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8" w:rsidRDefault="009816F8" w:rsidP="009816F8">
      <w:pPr>
        <w:pStyle w:val="a4"/>
        <w:spacing w:after="0"/>
        <w:jc w:val="right"/>
      </w:pPr>
      <w:r>
        <w:t xml:space="preserve">«Утверждаю» </w:t>
      </w:r>
    </w:p>
    <w:p w:rsidR="009816F8" w:rsidRDefault="009816F8" w:rsidP="009816F8">
      <w:pPr>
        <w:pStyle w:val="a4"/>
        <w:spacing w:after="0"/>
        <w:jc w:val="right"/>
      </w:pPr>
      <w:r>
        <w:t xml:space="preserve">Директор МОУ </w:t>
      </w:r>
      <w:r w:rsidR="007C2EF8">
        <w:t>……………..</w:t>
      </w:r>
      <w:r>
        <w:t xml:space="preserve"> СШ </w:t>
      </w:r>
    </w:p>
    <w:p w:rsidR="009816F8" w:rsidRDefault="009816F8" w:rsidP="009816F8">
      <w:pPr>
        <w:pStyle w:val="a4"/>
        <w:spacing w:after="0"/>
        <w:jc w:val="right"/>
      </w:pPr>
      <w:r>
        <w:t xml:space="preserve">______________ </w:t>
      </w:r>
      <w:r w:rsidR="007C2EF8">
        <w:t>Ф.И.О.</w:t>
      </w:r>
    </w:p>
    <w:p w:rsidR="009816F8" w:rsidRDefault="009816F8" w:rsidP="009816F8">
      <w:pPr>
        <w:pStyle w:val="a4"/>
        <w:spacing w:after="0"/>
        <w:jc w:val="center"/>
      </w:pPr>
    </w:p>
    <w:p w:rsidR="00C87E8A" w:rsidRPr="00BC6386" w:rsidRDefault="008524F6" w:rsidP="00BC6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86"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  <w:r w:rsidR="009816F8">
        <w:rPr>
          <w:rFonts w:ascii="Times New Roman" w:hAnsi="Times New Roman" w:cs="Times New Roman"/>
          <w:sz w:val="28"/>
          <w:szCs w:val="28"/>
        </w:rPr>
        <w:t xml:space="preserve"> на 2015 – 2016г.</w:t>
      </w:r>
    </w:p>
    <w:tbl>
      <w:tblPr>
        <w:tblStyle w:val="a3"/>
        <w:tblW w:w="10065" w:type="dxa"/>
        <w:tblInd w:w="-318" w:type="dxa"/>
        <w:tblLook w:val="04A0"/>
      </w:tblPr>
      <w:tblGrid>
        <w:gridCol w:w="445"/>
        <w:gridCol w:w="690"/>
        <w:gridCol w:w="3968"/>
        <w:gridCol w:w="285"/>
        <w:gridCol w:w="2108"/>
        <w:gridCol w:w="301"/>
        <w:gridCol w:w="2268"/>
      </w:tblGrid>
      <w:tr w:rsidR="008524F6" w:rsidTr="00F6595D">
        <w:tc>
          <w:tcPr>
            <w:tcW w:w="1135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69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524F6" w:rsidTr="00F6595D">
        <w:tc>
          <w:tcPr>
            <w:tcW w:w="10065" w:type="dxa"/>
            <w:gridSpan w:val="7"/>
          </w:tcPr>
          <w:p w:rsidR="008524F6" w:rsidRDefault="008524F6" w:rsidP="0085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</w:tr>
      <w:tr w:rsidR="008524F6" w:rsidTr="00F6595D">
        <w:tc>
          <w:tcPr>
            <w:tcW w:w="445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3" w:type="dxa"/>
            <w:gridSpan w:val="3"/>
          </w:tcPr>
          <w:p w:rsidR="008524F6" w:rsidRDefault="008524F6" w:rsidP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сущности школьной службы примирения  в образовании, наличии службы, медиаторах</w:t>
            </w:r>
          </w:p>
        </w:tc>
        <w:tc>
          <w:tcPr>
            <w:tcW w:w="2409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268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</w:tr>
      <w:tr w:rsidR="008524F6" w:rsidTr="00F6595D">
        <w:tc>
          <w:tcPr>
            <w:tcW w:w="445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gridSpan w:val="3"/>
          </w:tcPr>
          <w:p w:rsidR="008524F6" w:rsidRDefault="008524F6" w:rsidP="006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классных руководителей о возможности направления в службу 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268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8524F6" w:rsidTr="00F6595D">
        <w:tc>
          <w:tcPr>
            <w:tcW w:w="445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3" w:type="dxa"/>
            <w:gridSpan w:val="3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и родителей  о возможности обращения в службу обучающихся, конфликтующих с педагогами и друг с другом, о школьной службе примирения и медиаторах</w:t>
            </w:r>
          </w:p>
        </w:tc>
        <w:tc>
          <w:tcPr>
            <w:tcW w:w="2409" w:type="dxa"/>
            <w:gridSpan w:val="2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8" w:type="dxa"/>
          </w:tcPr>
          <w:p w:rsidR="008524F6" w:rsidRDefault="0085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периоды проведения  плановых родительских собраний, классных часов</w:t>
            </w:r>
          </w:p>
        </w:tc>
      </w:tr>
      <w:tr w:rsidR="00552A81" w:rsidTr="00F6595D">
        <w:tc>
          <w:tcPr>
            <w:tcW w:w="445" w:type="dxa"/>
          </w:tcPr>
          <w:p w:rsidR="00552A81" w:rsidRDefault="0033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gridSpan w:val="3"/>
          </w:tcPr>
          <w:p w:rsidR="00552A81" w:rsidRDefault="0055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итогах работы службы с целью привлечения внимания  и популяризации службы среди участников образовательного процесса.</w:t>
            </w:r>
          </w:p>
        </w:tc>
        <w:tc>
          <w:tcPr>
            <w:tcW w:w="2409" w:type="dxa"/>
            <w:gridSpan w:val="2"/>
          </w:tcPr>
          <w:p w:rsidR="00552A81" w:rsidRDefault="00552A81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268" w:type="dxa"/>
          </w:tcPr>
          <w:p w:rsidR="00552A81" w:rsidRDefault="00552A81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D1022" w:rsidTr="00F6595D">
        <w:tc>
          <w:tcPr>
            <w:tcW w:w="10065" w:type="dxa"/>
            <w:gridSpan w:val="7"/>
          </w:tcPr>
          <w:p w:rsidR="009D1022" w:rsidRDefault="009D1022" w:rsidP="0098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552A81" w:rsidTr="00F6595D">
        <w:tc>
          <w:tcPr>
            <w:tcW w:w="1135" w:type="dxa"/>
            <w:gridSpan w:val="2"/>
          </w:tcPr>
          <w:p w:rsidR="00552A81" w:rsidRDefault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52A81" w:rsidRDefault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сверстников (одноклассников) о сущности школьной 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службы 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наличии службы, медиаторах.</w:t>
            </w:r>
          </w:p>
        </w:tc>
        <w:tc>
          <w:tcPr>
            <w:tcW w:w="2393" w:type="dxa"/>
            <w:gridSpan w:val="2"/>
          </w:tcPr>
          <w:p w:rsidR="00552A81" w:rsidRDefault="009D1022" w:rsidP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службы школьной службы примирения.</w:t>
            </w:r>
          </w:p>
        </w:tc>
        <w:tc>
          <w:tcPr>
            <w:tcW w:w="2569" w:type="dxa"/>
            <w:gridSpan w:val="2"/>
          </w:tcPr>
          <w:p w:rsidR="00552A81" w:rsidRDefault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9D1022" w:rsidTr="00F6595D">
        <w:tc>
          <w:tcPr>
            <w:tcW w:w="1135" w:type="dxa"/>
            <w:gridSpan w:val="2"/>
          </w:tcPr>
          <w:p w:rsidR="009D1022" w:rsidRDefault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D1022" w:rsidRDefault="009D1022" w:rsidP="006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школьников о возможности обращения в службу в случаях конфликтных ситуаций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9D1022" w:rsidRDefault="009D1022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службы школьной службы примирения.</w:t>
            </w:r>
          </w:p>
        </w:tc>
        <w:tc>
          <w:tcPr>
            <w:tcW w:w="2569" w:type="dxa"/>
            <w:gridSpan w:val="2"/>
          </w:tcPr>
          <w:p w:rsidR="009D1022" w:rsidRDefault="009D1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F03" w:rsidTr="00F6595D">
        <w:tc>
          <w:tcPr>
            <w:tcW w:w="1135" w:type="dxa"/>
            <w:gridSpan w:val="2"/>
          </w:tcPr>
          <w:p w:rsidR="00F67F03" w:rsidRDefault="00F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67F03" w:rsidRDefault="009816F8" w:rsidP="00981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школьной службы примирения  элементам восстановительного подхода</w:t>
            </w:r>
          </w:p>
        </w:tc>
        <w:tc>
          <w:tcPr>
            <w:tcW w:w="2393" w:type="dxa"/>
            <w:gridSpan w:val="2"/>
          </w:tcPr>
          <w:p w:rsidR="00F67F03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569" w:type="dxa"/>
            <w:gridSpan w:val="2"/>
          </w:tcPr>
          <w:p w:rsidR="00F67F03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C0247" w:rsidTr="00F6595D">
        <w:tc>
          <w:tcPr>
            <w:tcW w:w="10065" w:type="dxa"/>
            <w:gridSpan w:val="7"/>
          </w:tcPr>
          <w:p w:rsidR="006C0247" w:rsidRDefault="006C0247" w:rsidP="0098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BC6386" w:rsidTr="00F6595D">
        <w:tc>
          <w:tcPr>
            <w:tcW w:w="1135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сущности школьной службы примирения  в образовании, наличии службы, медиаторах</w:t>
            </w:r>
          </w:p>
        </w:tc>
        <w:tc>
          <w:tcPr>
            <w:tcW w:w="2393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569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BC6386" w:rsidTr="00F6595D">
        <w:tc>
          <w:tcPr>
            <w:tcW w:w="1135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C6386" w:rsidRDefault="00BC6386" w:rsidP="006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возможности направления в службу 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  <w:bookmarkStart w:id="0" w:name="_GoBack"/>
            <w:bookmarkEnd w:id="0"/>
          </w:p>
        </w:tc>
        <w:tc>
          <w:tcPr>
            <w:tcW w:w="2569" w:type="dxa"/>
            <w:gridSpan w:val="2"/>
          </w:tcPr>
          <w:p w:rsidR="00BC6386" w:rsidRDefault="00BC6386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816F8" w:rsidTr="00F6595D">
        <w:tc>
          <w:tcPr>
            <w:tcW w:w="1135" w:type="dxa"/>
            <w:gridSpan w:val="2"/>
          </w:tcPr>
          <w:p w:rsidR="009816F8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816F8" w:rsidRDefault="009816F8" w:rsidP="00B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конфликтных ситуаций с участием родителей  по факту обращения</w:t>
            </w:r>
          </w:p>
        </w:tc>
        <w:tc>
          <w:tcPr>
            <w:tcW w:w="2393" w:type="dxa"/>
            <w:gridSpan w:val="2"/>
          </w:tcPr>
          <w:p w:rsidR="009816F8" w:rsidRDefault="009816F8">
            <w:r w:rsidRPr="00346F2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569" w:type="dxa"/>
            <w:gridSpan w:val="2"/>
          </w:tcPr>
          <w:p w:rsidR="009816F8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81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9816F8" w:rsidTr="00F6595D">
        <w:tc>
          <w:tcPr>
            <w:tcW w:w="1135" w:type="dxa"/>
            <w:gridSpan w:val="2"/>
          </w:tcPr>
          <w:p w:rsidR="009816F8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816F8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</w:t>
            </w:r>
          </w:p>
        </w:tc>
        <w:tc>
          <w:tcPr>
            <w:tcW w:w="2393" w:type="dxa"/>
            <w:gridSpan w:val="2"/>
          </w:tcPr>
          <w:p w:rsidR="009816F8" w:rsidRDefault="009816F8">
            <w:r w:rsidRPr="00346F2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569" w:type="dxa"/>
            <w:gridSpan w:val="2"/>
          </w:tcPr>
          <w:p w:rsidR="009816F8" w:rsidRDefault="009816F8" w:rsidP="0048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81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</w:tbl>
    <w:p w:rsidR="00AE0239" w:rsidRDefault="00AE0239" w:rsidP="00AE0239">
      <w:pPr>
        <w:pStyle w:val="a4"/>
        <w:spacing w:after="0"/>
        <w:jc w:val="right"/>
      </w:pPr>
      <w:r>
        <w:lastRenderedPageBreak/>
        <w:t xml:space="preserve">«Утверждаю» </w:t>
      </w:r>
    </w:p>
    <w:p w:rsidR="00AE0239" w:rsidRDefault="00AE0239" w:rsidP="00AE0239">
      <w:pPr>
        <w:pStyle w:val="a4"/>
        <w:spacing w:after="0"/>
        <w:jc w:val="right"/>
      </w:pPr>
      <w:r>
        <w:t xml:space="preserve">Директор МОУ </w:t>
      </w:r>
      <w:r w:rsidR="007C2EF8">
        <w:t>…………</w:t>
      </w:r>
      <w:r>
        <w:t xml:space="preserve"> СШ </w:t>
      </w:r>
    </w:p>
    <w:p w:rsidR="00AE0239" w:rsidRDefault="00AE0239" w:rsidP="00AE0239">
      <w:pPr>
        <w:pStyle w:val="a4"/>
        <w:spacing w:after="0"/>
        <w:jc w:val="right"/>
      </w:pPr>
      <w:r>
        <w:t xml:space="preserve">______________ </w:t>
      </w:r>
      <w:r w:rsidR="007C2EF8">
        <w:t>Ф.И.О.</w:t>
      </w:r>
    </w:p>
    <w:p w:rsidR="00AE0239" w:rsidRDefault="00AE0239" w:rsidP="00AE0239">
      <w:pPr>
        <w:pStyle w:val="a4"/>
        <w:spacing w:after="0"/>
        <w:jc w:val="center"/>
      </w:pPr>
    </w:p>
    <w:p w:rsidR="00AE0239" w:rsidRPr="00BC6386" w:rsidRDefault="00AE0239" w:rsidP="00AE0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386"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  <w:r>
        <w:rPr>
          <w:rFonts w:ascii="Times New Roman" w:hAnsi="Times New Roman" w:cs="Times New Roman"/>
          <w:sz w:val="28"/>
          <w:szCs w:val="28"/>
        </w:rPr>
        <w:t xml:space="preserve"> на 2016 – 2017г.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E0239" w:rsidRPr="00AE0239" w:rsidTr="00C94AFD">
        <w:tc>
          <w:tcPr>
            <w:tcW w:w="817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0239" w:rsidRPr="00AE0239" w:rsidTr="00C94AFD">
        <w:tc>
          <w:tcPr>
            <w:tcW w:w="9571" w:type="dxa"/>
            <w:gridSpan w:val="4"/>
          </w:tcPr>
          <w:p w:rsidR="00AE0239" w:rsidRPr="00AE0239" w:rsidRDefault="00AE0239" w:rsidP="00C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</w:tr>
      <w:tr w:rsidR="00AE0239" w:rsidRPr="00AE0239" w:rsidTr="00C94AFD">
        <w:tc>
          <w:tcPr>
            <w:tcW w:w="817" w:type="dxa"/>
          </w:tcPr>
          <w:p w:rsidR="00AE0239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E0239" w:rsidRPr="00AE0239" w:rsidRDefault="00AE0239" w:rsidP="006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классных руководителей о возможности направления в службу 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конфликтующих </w:t>
            </w: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0239" w:rsidRPr="00AE0239" w:rsidTr="00C94AFD">
        <w:tc>
          <w:tcPr>
            <w:tcW w:w="817" w:type="dxa"/>
          </w:tcPr>
          <w:p w:rsidR="00AE0239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Информирование об итогах работы службы с целью привлечения внимания  и популяризации службы среди участников образовательного процесса.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AE0239" w:rsidRPr="00AE0239" w:rsidTr="00C94AFD">
        <w:tc>
          <w:tcPr>
            <w:tcW w:w="9571" w:type="dxa"/>
            <w:gridSpan w:val="4"/>
          </w:tcPr>
          <w:p w:rsidR="00AE0239" w:rsidRPr="00AE0239" w:rsidRDefault="00AE0239" w:rsidP="00C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С обучающимися</w:t>
            </w:r>
          </w:p>
        </w:tc>
      </w:tr>
      <w:tr w:rsidR="00AE0239" w:rsidRPr="00AE0239" w:rsidTr="00C94AFD">
        <w:tc>
          <w:tcPr>
            <w:tcW w:w="817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Информирование сверстников (одноклассников) о сущн</w:t>
            </w:r>
            <w:r w:rsidR="00653800">
              <w:rPr>
                <w:rFonts w:ascii="Times New Roman" w:hAnsi="Times New Roman" w:cs="Times New Roman"/>
                <w:sz w:val="24"/>
                <w:szCs w:val="24"/>
              </w:rPr>
              <w:t>ости школьной службы примирения</w:t>
            </w: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, наличии службы, медиаторах.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службы школьной службы примирения.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AE0239" w:rsidRPr="00AE0239" w:rsidTr="00C94AFD">
        <w:tc>
          <w:tcPr>
            <w:tcW w:w="817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школьников о возможности обращения в службу в случаях конфликтных ситуаций с педагогами, друг с другом.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службы школьной службы примирения.</w:t>
            </w:r>
          </w:p>
        </w:tc>
        <w:tc>
          <w:tcPr>
            <w:tcW w:w="2393" w:type="dxa"/>
          </w:tcPr>
          <w:p w:rsidR="00AE0239" w:rsidRPr="00AE0239" w:rsidRDefault="00AE0239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39" w:rsidRPr="00AE0239" w:rsidTr="00C94AFD">
        <w:tc>
          <w:tcPr>
            <w:tcW w:w="817" w:type="dxa"/>
          </w:tcPr>
          <w:p w:rsidR="00AE0239" w:rsidRPr="003344FA" w:rsidRDefault="00AE0239" w:rsidP="00C94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E0239" w:rsidRPr="003344FA" w:rsidRDefault="003344FA" w:rsidP="00C94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Урегулирование конфликтных ситуаций по факту обращения</w:t>
            </w:r>
          </w:p>
        </w:tc>
        <w:tc>
          <w:tcPr>
            <w:tcW w:w="2393" w:type="dxa"/>
          </w:tcPr>
          <w:p w:rsidR="00AE0239" w:rsidRPr="003344FA" w:rsidRDefault="003344FA" w:rsidP="00C94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Обученный медиатор</w:t>
            </w:r>
          </w:p>
        </w:tc>
        <w:tc>
          <w:tcPr>
            <w:tcW w:w="2393" w:type="dxa"/>
          </w:tcPr>
          <w:p w:rsidR="00AE0239" w:rsidRPr="003344FA" w:rsidRDefault="00AE0239" w:rsidP="00C94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334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653800" w:rsidRPr="00AE0239" w:rsidTr="00C94AFD">
        <w:tc>
          <w:tcPr>
            <w:tcW w:w="817" w:type="dxa"/>
          </w:tcPr>
          <w:p w:rsidR="00653800" w:rsidRPr="003344FA" w:rsidRDefault="00653800" w:rsidP="00C94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53800" w:rsidRDefault="00653800" w:rsidP="007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членов школьной службы примирения  элементам восстановительного подхода</w:t>
            </w:r>
          </w:p>
          <w:p w:rsidR="00653800" w:rsidRDefault="00653800" w:rsidP="007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393" w:type="dxa"/>
          </w:tcPr>
          <w:p w:rsidR="00653800" w:rsidRDefault="00653800" w:rsidP="007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653800" w:rsidRDefault="00653800" w:rsidP="0076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3800" w:rsidRPr="00AE0239" w:rsidTr="00C94AFD">
        <w:tc>
          <w:tcPr>
            <w:tcW w:w="9571" w:type="dxa"/>
            <w:gridSpan w:val="4"/>
          </w:tcPr>
          <w:p w:rsidR="00653800" w:rsidRPr="00AE0239" w:rsidRDefault="00653800" w:rsidP="00C9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653800" w:rsidRPr="00AE0239" w:rsidTr="00C94AFD">
        <w:tc>
          <w:tcPr>
            <w:tcW w:w="817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53800" w:rsidRPr="00AE0239" w:rsidRDefault="00653800" w:rsidP="006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возможности направления в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конфликтующих </w:t>
            </w: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653800" w:rsidRPr="00AE0239" w:rsidTr="00C94AFD">
        <w:tc>
          <w:tcPr>
            <w:tcW w:w="817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конфликтных ситуаций с участием родителей  по факту обращения</w:t>
            </w:r>
          </w:p>
        </w:tc>
        <w:tc>
          <w:tcPr>
            <w:tcW w:w="2393" w:type="dxa"/>
          </w:tcPr>
          <w:p w:rsidR="00653800" w:rsidRPr="00AE0239" w:rsidRDefault="00653800" w:rsidP="00C94AFD"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  <w:tr w:rsidR="00653800" w:rsidRPr="00AE0239" w:rsidTr="00C94AFD">
        <w:tc>
          <w:tcPr>
            <w:tcW w:w="817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 w:rsidRPr="00AE0239">
              <w:rPr>
                <w:rFonts w:ascii="Times New Roman" w:hAnsi="Times New Roman" w:cs="Times New Roman"/>
                <w:sz w:val="24"/>
                <w:szCs w:val="24"/>
              </w:rPr>
              <w:t xml:space="preserve"> случая</w:t>
            </w:r>
          </w:p>
        </w:tc>
        <w:tc>
          <w:tcPr>
            <w:tcW w:w="2393" w:type="dxa"/>
          </w:tcPr>
          <w:p w:rsidR="00653800" w:rsidRPr="00AE0239" w:rsidRDefault="00653800" w:rsidP="00C94AFD"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2393" w:type="dxa"/>
          </w:tcPr>
          <w:p w:rsidR="00653800" w:rsidRPr="00AE0239" w:rsidRDefault="00653800" w:rsidP="00C9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39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</w:tr>
    </w:tbl>
    <w:p w:rsidR="008524F6" w:rsidRPr="008524F6" w:rsidRDefault="008524F6">
      <w:pPr>
        <w:rPr>
          <w:rFonts w:ascii="Times New Roman" w:hAnsi="Times New Roman" w:cs="Times New Roman"/>
          <w:sz w:val="24"/>
          <w:szCs w:val="24"/>
        </w:rPr>
      </w:pPr>
    </w:p>
    <w:sectPr w:rsidR="008524F6" w:rsidRPr="008524F6" w:rsidSect="00E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50"/>
    <w:rsid w:val="00003410"/>
    <w:rsid w:val="000039E1"/>
    <w:rsid w:val="00003BC6"/>
    <w:rsid w:val="00003C9B"/>
    <w:rsid w:val="00005356"/>
    <w:rsid w:val="00015897"/>
    <w:rsid w:val="00017010"/>
    <w:rsid w:val="00017851"/>
    <w:rsid w:val="000207E1"/>
    <w:rsid w:val="00024073"/>
    <w:rsid w:val="0002532B"/>
    <w:rsid w:val="000406B7"/>
    <w:rsid w:val="00042D18"/>
    <w:rsid w:val="000520E6"/>
    <w:rsid w:val="00060ABA"/>
    <w:rsid w:val="000628D4"/>
    <w:rsid w:val="0006410B"/>
    <w:rsid w:val="00065FD8"/>
    <w:rsid w:val="000713A0"/>
    <w:rsid w:val="00081886"/>
    <w:rsid w:val="00081F87"/>
    <w:rsid w:val="00082AC8"/>
    <w:rsid w:val="00084927"/>
    <w:rsid w:val="00094A52"/>
    <w:rsid w:val="000A1CD7"/>
    <w:rsid w:val="000A65C9"/>
    <w:rsid w:val="000A7818"/>
    <w:rsid w:val="000B2D93"/>
    <w:rsid w:val="000B4FA9"/>
    <w:rsid w:val="000B5821"/>
    <w:rsid w:val="000B5E81"/>
    <w:rsid w:val="000C141A"/>
    <w:rsid w:val="000C2DD6"/>
    <w:rsid w:val="000C4A1E"/>
    <w:rsid w:val="000E24CA"/>
    <w:rsid w:val="000E29D7"/>
    <w:rsid w:val="000F3168"/>
    <w:rsid w:val="0010068D"/>
    <w:rsid w:val="00103E18"/>
    <w:rsid w:val="00105991"/>
    <w:rsid w:val="00110D52"/>
    <w:rsid w:val="00111ADF"/>
    <w:rsid w:val="00111DD0"/>
    <w:rsid w:val="00120EF6"/>
    <w:rsid w:val="001220FC"/>
    <w:rsid w:val="001246AA"/>
    <w:rsid w:val="00124D04"/>
    <w:rsid w:val="00130FC3"/>
    <w:rsid w:val="00131E98"/>
    <w:rsid w:val="00135794"/>
    <w:rsid w:val="00137BC0"/>
    <w:rsid w:val="00140762"/>
    <w:rsid w:val="00143D5D"/>
    <w:rsid w:val="00145C04"/>
    <w:rsid w:val="001535EA"/>
    <w:rsid w:val="001574A2"/>
    <w:rsid w:val="001618B8"/>
    <w:rsid w:val="00176A9B"/>
    <w:rsid w:val="00180105"/>
    <w:rsid w:val="00184BF8"/>
    <w:rsid w:val="00185FDA"/>
    <w:rsid w:val="001860BF"/>
    <w:rsid w:val="0019036C"/>
    <w:rsid w:val="0019766E"/>
    <w:rsid w:val="001A06AF"/>
    <w:rsid w:val="001A2A56"/>
    <w:rsid w:val="001A33BF"/>
    <w:rsid w:val="001A5245"/>
    <w:rsid w:val="001A6B30"/>
    <w:rsid w:val="001B3714"/>
    <w:rsid w:val="001C120A"/>
    <w:rsid w:val="001C57C5"/>
    <w:rsid w:val="001D13A1"/>
    <w:rsid w:val="001E355D"/>
    <w:rsid w:val="001E5B14"/>
    <w:rsid w:val="001F1F71"/>
    <w:rsid w:val="001F6FA8"/>
    <w:rsid w:val="002012AB"/>
    <w:rsid w:val="00202204"/>
    <w:rsid w:val="00204AE8"/>
    <w:rsid w:val="00217B36"/>
    <w:rsid w:val="00222DE9"/>
    <w:rsid w:val="00225EEA"/>
    <w:rsid w:val="00230438"/>
    <w:rsid w:val="002342BC"/>
    <w:rsid w:val="002358D2"/>
    <w:rsid w:val="0023605E"/>
    <w:rsid w:val="00243D28"/>
    <w:rsid w:val="002534EB"/>
    <w:rsid w:val="002549F7"/>
    <w:rsid w:val="00256B40"/>
    <w:rsid w:val="00262285"/>
    <w:rsid w:val="002628B2"/>
    <w:rsid w:val="00263E59"/>
    <w:rsid w:val="00271588"/>
    <w:rsid w:val="00280036"/>
    <w:rsid w:val="002836E4"/>
    <w:rsid w:val="0028389B"/>
    <w:rsid w:val="002849E5"/>
    <w:rsid w:val="00285297"/>
    <w:rsid w:val="0028626C"/>
    <w:rsid w:val="00290A18"/>
    <w:rsid w:val="00294B2E"/>
    <w:rsid w:val="002A1ADF"/>
    <w:rsid w:val="002B2026"/>
    <w:rsid w:val="002C3522"/>
    <w:rsid w:val="002C7709"/>
    <w:rsid w:val="002D36B4"/>
    <w:rsid w:val="002D6074"/>
    <w:rsid w:val="002E4CEB"/>
    <w:rsid w:val="002F0787"/>
    <w:rsid w:val="002F3666"/>
    <w:rsid w:val="002F710C"/>
    <w:rsid w:val="00307610"/>
    <w:rsid w:val="00312D20"/>
    <w:rsid w:val="00317025"/>
    <w:rsid w:val="00320163"/>
    <w:rsid w:val="00322615"/>
    <w:rsid w:val="003255FE"/>
    <w:rsid w:val="003344FA"/>
    <w:rsid w:val="00337CF9"/>
    <w:rsid w:val="00346719"/>
    <w:rsid w:val="00346C63"/>
    <w:rsid w:val="003522FA"/>
    <w:rsid w:val="00365FCC"/>
    <w:rsid w:val="00370217"/>
    <w:rsid w:val="00372BCD"/>
    <w:rsid w:val="00380699"/>
    <w:rsid w:val="003833D7"/>
    <w:rsid w:val="003864AD"/>
    <w:rsid w:val="00397BBB"/>
    <w:rsid w:val="003A02ED"/>
    <w:rsid w:val="003B2080"/>
    <w:rsid w:val="003C1B09"/>
    <w:rsid w:val="003C1D32"/>
    <w:rsid w:val="003D2556"/>
    <w:rsid w:val="003E2119"/>
    <w:rsid w:val="003E356B"/>
    <w:rsid w:val="003F761C"/>
    <w:rsid w:val="00400DBF"/>
    <w:rsid w:val="00401424"/>
    <w:rsid w:val="0041098A"/>
    <w:rsid w:val="004133AC"/>
    <w:rsid w:val="0041531C"/>
    <w:rsid w:val="00415A94"/>
    <w:rsid w:val="004201FA"/>
    <w:rsid w:val="00422B02"/>
    <w:rsid w:val="00423A89"/>
    <w:rsid w:val="00426EB4"/>
    <w:rsid w:val="00427283"/>
    <w:rsid w:val="00427FE9"/>
    <w:rsid w:val="00434523"/>
    <w:rsid w:val="00435914"/>
    <w:rsid w:val="00443D4F"/>
    <w:rsid w:val="00446D54"/>
    <w:rsid w:val="00447806"/>
    <w:rsid w:val="00457815"/>
    <w:rsid w:val="00463DA8"/>
    <w:rsid w:val="00471B92"/>
    <w:rsid w:val="00473D01"/>
    <w:rsid w:val="0048260B"/>
    <w:rsid w:val="00482E67"/>
    <w:rsid w:val="00483C5F"/>
    <w:rsid w:val="0049263A"/>
    <w:rsid w:val="00493961"/>
    <w:rsid w:val="00495350"/>
    <w:rsid w:val="004A2ED7"/>
    <w:rsid w:val="004B04AF"/>
    <w:rsid w:val="004B58D7"/>
    <w:rsid w:val="004C33A2"/>
    <w:rsid w:val="004C3CAA"/>
    <w:rsid w:val="004C59E4"/>
    <w:rsid w:val="004D1D2E"/>
    <w:rsid w:val="004D33A7"/>
    <w:rsid w:val="004E43C5"/>
    <w:rsid w:val="004E4925"/>
    <w:rsid w:val="004E7822"/>
    <w:rsid w:val="004F340D"/>
    <w:rsid w:val="004F67A9"/>
    <w:rsid w:val="004F6AA7"/>
    <w:rsid w:val="004F6F28"/>
    <w:rsid w:val="004F70A5"/>
    <w:rsid w:val="00501299"/>
    <w:rsid w:val="005013DD"/>
    <w:rsid w:val="0050464F"/>
    <w:rsid w:val="005053CE"/>
    <w:rsid w:val="00506827"/>
    <w:rsid w:val="00511FD4"/>
    <w:rsid w:val="00515747"/>
    <w:rsid w:val="005223C7"/>
    <w:rsid w:val="00531671"/>
    <w:rsid w:val="005321A4"/>
    <w:rsid w:val="00552A81"/>
    <w:rsid w:val="0055383B"/>
    <w:rsid w:val="00554B6F"/>
    <w:rsid w:val="00555346"/>
    <w:rsid w:val="00561B6F"/>
    <w:rsid w:val="005678EA"/>
    <w:rsid w:val="00570E74"/>
    <w:rsid w:val="00574B77"/>
    <w:rsid w:val="005808D8"/>
    <w:rsid w:val="00591965"/>
    <w:rsid w:val="00591FB6"/>
    <w:rsid w:val="00592DBD"/>
    <w:rsid w:val="00596BF8"/>
    <w:rsid w:val="00597198"/>
    <w:rsid w:val="005A1BD8"/>
    <w:rsid w:val="005B43E5"/>
    <w:rsid w:val="005B4B77"/>
    <w:rsid w:val="005B6155"/>
    <w:rsid w:val="005C2834"/>
    <w:rsid w:val="005E1278"/>
    <w:rsid w:val="005E2065"/>
    <w:rsid w:val="005E7E25"/>
    <w:rsid w:val="005F199D"/>
    <w:rsid w:val="005F72B1"/>
    <w:rsid w:val="006031CF"/>
    <w:rsid w:val="006105F2"/>
    <w:rsid w:val="0061073F"/>
    <w:rsid w:val="00611D50"/>
    <w:rsid w:val="00613226"/>
    <w:rsid w:val="00615791"/>
    <w:rsid w:val="00634672"/>
    <w:rsid w:val="0064301A"/>
    <w:rsid w:val="00643438"/>
    <w:rsid w:val="00646A38"/>
    <w:rsid w:val="006475B0"/>
    <w:rsid w:val="00653800"/>
    <w:rsid w:val="00656434"/>
    <w:rsid w:val="006624E2"/>
    <w:rsid w:val="00662A87"/>
    <w:rsid w:val="00665483"/>
    <w:rsid w:val="006655DA"/>
    <w:rsid w:val="00673D52"/>
    <w:rsid w:val="00683C6E"/>
    <w:rsid w:val="006864FE"/>
    <w:rsid w:val="00687DCD"/>
    <w:rsid w:val="006A09E4"/>
    <w:rsid w:val="006A6DC8"/>
    <w:rsid w:val="006B0161"/>
    <w:rsid w:val="006B7793"/>
    <w:rsid w:val="006C0247"/>
    <w:rsid w:val="006C1355"/>
    <w:rsid w:val="006C4E66"/>
    <w:rsid w:val="006C7645"/>
    <w:rsid w:val="006D3DD6"/>
    <w:rsid w:val="006E61F6"/>
    <w:rsid w:val="006E70FD"/>
    <w:rsid w:val="006E7220"/>
    <w:rsid w:val="006F5B53"/>
    <w:rsid w:val="007010FB"/>
    <w:rsid w:val="00704319"/>
    <w:rsid w:val="00704E8D"/>
    <w:rsid w:val="00710580"/>
    <w:rsid w:val="00714387"/>
    <w:rsid w:val="00733743"/>
    <w:rsid w:val="007429C6"/>
    <w:rsid w:val="00742C48"/>
    <w:rsid w:val="00747222"/>
    <w:rsid w:val="007532BA"/>
    <w:rsid w:val="00754F95"/>
    <w:rsid w:val="007664CD"/>
    <w:rsid w:val="00771260"/>
    <w:rsid w:val="00772B49"/>
    <w:rsid w:val="0077609F"/>
    <w:rsid w:val="007818B8"/>
    <w:rsid w:val="00782578"/>
    <w:rsid w:val="00783338"/>
    <w:rsid w:val="00783E6E"/>
    <w:rsid w:val="00786CAE"/>
    <w:rsid w:val="00792734"/>
    <w:rsid w:val="007A01E1"/>
    <w:rsid w:val="007B173E"/>
    <w:rsid w:val="007B3355"/>
    <w:rsid w:val="007B7CBF"/>
    <w:rsid w:val="007C2EF8"/>
    <w:rsid w:val="007C7531"/>
    <w:rsid w:val="007C784D"/>
    <w:rsid w:val="007D100D"/>
    <w:rsid w:val="007D13F3"/>
    <w:rsid w:val="007D48BD"/>
    <w:rsid w:val="007E58D8"/>
    <w:rsid w:val="007F205E"/>
    <w:rsid w:val="007F2592"/>
    <w:rsid w:val="007F39A7"/>
    <w:rsid w:val="007F64DF"/>
    <w:rsid w:val="008033A7"/>
    <w:rsid w:val="0080380A"/>
    <w:rsid w:val="008044D3"/>
    <w:rsid w:val="00811324"/>
    <w:rsid w:val="00812AD0"/>
    <w:rsid w:val="00815EA4"/>
    <w:rsid w:val="008254F3"/>
    <w:rsid w:val="00831059"/>
    <w:rsid w:val="00836226"/>
    <w:rsid w:val="008427CC"/>
    <w:rsid w:val="00846E8D"/>
    <w:rsid w:val="008524F6"/>
    <w:rsid w:val="008566EC"/>
    <w:rsid w:val="008777DC"/>
    <w:rsid w:val="00880272"/>
    <w:rsid w:val="00885A4F"/>
    <w:rsid w:val="00886ADA"/>
    <w:rsid w:val="00887756"/>
    <w:rsid w:val="0089124C"/>
    <w:rsid w:val="008933FB"/>
    <w:rsid w:val="0089361A"/>
    <w:rsid w:val="008965DD"/>
    <w:rsid w:val="008A4A17"/>
    <w:rsid w:val="008A4C14"/>
    <w:rsid w:val="008C3A63"/>
    <w:rsid w:val="008C6904"/>
    <w:rsid w:val="008D1B81"/>
    <w:rsid w:val="008D409A"/>
    <w:rsid w:val="008D684A"/>
    <w:rsid w:val="008D694C"/>
    <w:rsid w:val="008D74E7"/>
    <w:rsid w:val="008E3850"/>
    <w:rsid w:val="008E3FDF"/>
    <w:rsid w:val="008F6CDF"/>
    <w:rsid w:val="009002EE"/>
    <w:rsid w:val="00901A40"/>
    <w:rsid w:val="00905C62"/>
    <w:rsid w:val="00921E79"/>
    <w:rsid w:val="00924EBA"/>
    <w:rsid w:val="00925F93"/>
    <w:rsid w:val="00926FF6"/>
    <w:rsid w:val="0093077F"/>
    <w:rsid w:val="00931090"/>
    <w:rsid w:val="00935779"/>
    <w:rsid w:val="009414C9"/>
    <w:rsid w:val="009452C9"/>
    <w:rsid w:val="00946B7C"/>
    <w:rsid w:val="0095008F"/>
    <w:rsid w:val="00955C59"/>
    <w:rsid w:val="0095640D"/>
    <w:rsid w:val="00957B81"/>
    <w:rsid w:val="00957D4D"/>
    <w:rsid w:val="00957F99"/>
    <w:rsid w:val="00961A17"/>
    <w:rsid w:val="00970094"/>
    <w:rsid w:val="00971281"/>
    <w:rsid w:val="00971A79"/>
    <w:rsid w:val="00972372"/>
    <w:rsid w:val="0097697C"/>
    <w:rsid w:val="009816F8"/>
    <w:rsid w:val="00984FD7"/>
    <w:rsid w:val="00990CBD"/>
    <w:rsid w:val="0099233A"/>
    <w:rsid w:val="00997749"/>
    <w:rsid w:val="009A30BB"/>
    <w:rsid w:val="009A42A9"/>
    <w:rsid w:val="009A45C0"/>
    <w:rsid w:val="009B02B1"/>
    <w:rsid w:val="009B1E78"/>
    <w:rsid w:val="009B2031"/>
    <w:rsid w:val="009B22B7"/>
    <w:rsid w:val="009B3D51"/>
    <w:rsid w:val="009B3E90"/>
    <w:rsid w:val="009B422E"/>
    <w:rsid w:val="009B59CE"/>
    <w:rsid w:val="009C0098"/>
    <w:rsid w:val="009C3D6C"/>
    <w:rsid w:val="009C4CFA"/>
    <w:rsid w:val="009C5403"/>
    <w:rsid w:val="009C68DC"/>
    <w:rsid w:val="009D0F3C"/>
    <w:rsid w:val="009D1022"/>
    <w:rsid w:val="009D633F"/>
    <w:rsid w:val="009E0A9B"/>
    <w:rsid w:val="009E6F65"/>
    <w:rsid w:val="009E7860"/>
    <w:rsid w:val="009F3537"/>
    <w:rsid w:val="00A130F2"/>
    <w:rsid w:val="00A15370"/>
    <w:rsid w:val="00A20346"/>
    <w:rsid w:val="00A25A51"/>
    <w:rsid w:val="00A26D65"/>
    <w:rsid w:val="00A45CBC"/>
    <w:rsid w:val="00A46BD0"/>
    <w:rsid w:val="00A513C8"/>
    <w:rsid w:val="00A539EB"/>
    <w:rsid w:val="00A563BA"/>
    <w:rsid w:val="00A64EA9"/>
    <w:rsid w:val="00A6780F"/>
    <w:rsid w:val="00A7358B"/>
    <w:rsid w:val="00A73F15"/>
    <w:rsid w:val="00A748DE"/>
    <w:rsid w:val="00A750B6"/>
    <w:rsid w:val="00A75E22"/>
    <w:rsid w:val="00A80A5A"/>
    <w:rsid w:val="00A92709"/>
    <w:rsid w:val="00AA0415"/>
    <w:rsid w:val="00AA0A54"/>
    <w:rsid w:val="00AA382E"/>
    <w:rsid w:val="00AB14F6"/>
    <w:rsid w:val="00AB1532"/>
    <w:rsid w:val="00AB1A2E"/>
    <w:rsid w:val="00AB3524"/>
    <w:rsid w:val="00AB6897"/>
    <w:rsid w:val="00AC0190"/>
    <w:rsid w:val="00AC0926"/>
    <w:rsid w:val="00AC0C8C"/>
    <w:rsid w:val="00AC3397"/>
    <w:rsid w:val="00AD34A8"/>
    <w:rsid w:val="00AE0239"/>
    <w:rsid w:val="00AE6D76"/>
    <w:rsid w:val="00AF0117"/>
    <w:rsid w:val="00AF4E57"/>
    <w:rsid w:val="00AF73BA"/>
    <w:rsid w:val="00B02EF5"/>
    <w:rsid w:val="00B036EE"/>
    <w:rsid w:val="00B12DCB"/>
    <w:rsid w:val="00B40199"/>
    <w:rsid w:val="00B4323E"/>
    <w:rsid w:val="00B437D8"/>
    <w:rsid w:val="00B51468"/>
    <w:rsid w:val="00B54F6A"/>
    <w:rsid w:val="00B61234"/>
    <w:rsid w:val="00B6328B"/>
    <w:rsid w:val="00B63F8C"/>
    <w:rsid w:val="00B65BB0"/>
    <w:rsid w:val="00B72865"/>
    <w:rsid w:val="00B82E6F"/>
    <w:rsid w:val="00B92A91"/>
    <w:rsid w:val="00B95973"/>
    <w:rsid w:val="00BA470A"/>
    <w:rsid w:val="00BA491B"/>
    <w:rsid w:val="00BA5F72"/>
    <w:rsid w:val="00BA78E0"/>
    <w:rsid w:val="00BB582F"/>
    <w:rsid w:val="00BC0E6D"/>
    <w:rsid w:val="00BC34E3"/>
    <w:rsid w:val="00BC59DA"/>
    <w:rsid w:val="00BC6386"/>
    <w:rsid w:val="00BD3525"/>
    <w:rsid w:val="00BE03EB"/>
    <w:rsid w:val="00BF279B"/>
    <w:rsid w:val="00BF7FBC"/>
    <w:rsid w:val="00C0481C"/>
    <w:rsid w:val="00C0559A"/>
    <w:rsid w:val="00C06492"/>
    <w:rsid w:val="00C06973"/>
    <w:rsid w:val="00C11D77"/>
    <w:rsid w:val="00C1596D"/>
    <w:rsid w:val="00C22B8A"/>
    <w:rsid w:val="00C248AD"/>
    <w:rsid w:val="00C26521"/>
    <w:rsid w:val="00C2655A"/>
    <w:rsid w:val="00C3349F"/>
    <w:rsid w:val="00C33A05"/>
    <w:rsid w:val="00C35925"/>
    <w:rsid w:val="00C36860"/>
    <w:rsid w:val="00C37055"/>
    <w:rsid w:val="00C451FF"/>
    <w:rsid w:val="00C45A50"/>
    <w:rsid w:val="00C45D2E"/>
    <w:rsid w:val="00C47E3C"/>
    <w:rsid w:val="00C53082"/>
    <w:rsid w:val="00C56ADC"/>
    <w:rsid w:val="00C67B08"/>
    <w:rsid w:val="00C731FE"/>
    <w:rsid w:val="00C75DF4"/>
    <w:rsid w:val="00C80C8A"/>
    <w:rsid w:val="00C82E50"/>
    <w:rsid w:val="00C8445A"/>
    <w:rsid w:val="00C87E8A"/>
    <w:rsid w:val="00C93187"/>
    <w:rsid w:val="00C9443E"/>
    <w:rsid w:val="00CA1B2F"/>
    <w:rsid w:val="00CA57FD"/>
    <w:rsid w:val="00CA5913"/>
    <w:rsid w:val="00CB261B"/>
    <w:rsid w:val="00CB364B"/>
    <w:rsid w:val="00CB7863"/>
    <w:rsid w:val="00CC043B"/>
    <w:rsid w:val="00CC49F2"/>
    <w:rsid w:val="00CC7265"/>
    <w:rsid w:val="00CD71B3"/>
    <w:rsid w:val="00CE1559"/>
    <w:rsid w:val="00CE1DBD"/>
    <w:rsid w:val="00CE6C9B"/>
    <w:rsid w:val="00CE7F1B"/>
    <w:rsid w:val="00CF0533"/>
    <w:rsid w:val="00D01D75"/>
    <w:rsid w:val="00D02A2E"/>
    <w:rsid w:val="00D0303F"/>
    <w:rsid w:val="00D05A61"/>
    <w:rsid w:val="00D07311"/>
    <w:rsid w:val="00D1292F"/>
    <w:rsid w:val="00D159FD"/>
    <w:rsid w:val="00D169C2"/>
    <w:rsid w:val="00D17EC4"/>
    <w:rsid w:val="00D20936"/>
    <w:rsid w:val="00D217F7"/>
    <w:rsid w:val="00D24BF7"/>
    <w:rsid w:val="00D3050E"/>
    <w:rsid w:val="00D3664C"/>
    <w:rsid w:val="00D43A42"/>
    <w:rsid w:val="00D462AB"/>
    <w:rsid w:val="00D47DA7"/>
    <w:rsid w:val="00D51F64"/>
    <w:rsid w:val="00D55CCC"/>
    <w:rsid w:val="00D6122C"/>
    <w:rsid w:val="00D65784"/>
    <w:rsid w:val="00D70D3B"/>
    <w:rsid w:val="00D712E1"/>
    <w:rsid w:val="00D8161D"/>
    <w:rsid w:val="00D83068"/>
    <w:rsid w:val="00D87CA4"/>
    <w:rsid w:val="00D93B35"/>
    <w:rsid w:val="00D95BB0"/>
    <w:rsid w:val="00DA0074"/>
    <w:rsid w:val="00DA70F1"/>
    <w:rsid w:val="00DB06C8"/>
    <w:rsid w:val="00DB0B63"/>
    <w:rsid w:val="00DB27C0"/>
    <w:rsid w:val="00DC583E"/>
    <w:rsid w:val="00DD09F0"/>
    <w:rsid w:val="00DD2EC7"/>
    <w:rsid w:val="00DD3851"/>
    <w:rsid w:val="00DD76B5"/>
    <w:rsid w:val="00DD7F0E"/>
    <w:rsid w:val="00DE66CC"/>
    <w:rsid w:val="00DF2351"/>
    <w:rsid w:val="00DF6B61"/>
    <w:rsid w:val="00E0232C"/>
    <w:rsid w:val="00E05DE6"/>
    <w:rsid w:val="00E1166D"/>
    <w:rsid w:val="00E220D4"/>
    <w:rsid w:val="00E26F54"/>
    <w:rsid w:val="00E30A06"/>
    <w:rsid w:val="00E31227"/>
    <w:rsid w:val="00E31B47"/>
    <w:rsid w:val="00E3285E"/>
    <w:rsid w:val="00E3484C"/>
    <w:rsid w:val="00E35C35"/>
    <w:rsid w:val="00E40ADC"/>
    <w:rsid w:val="00E520C0"/>
    <w:rsid w:val="00E53088"/>
    <w:rsid w:val="00E55D05"/>
    <w:rsid w:val="00E57ACA"/>
    <w:rsid w:val="00E62E59"/>
    <w:rsid w:val="00E6407D"/>
    <w:rsid w:val="00E71E7B"/>
    <w:rsid w:val="00E7267A"/>
    <w:rsid w:val="00E72F01"/>
    <w:rsid w:val="00E77B0F"/>
    <w:rsid w:val="00E807D4"/>
    <w:rsid w:val="00E81DA8"/>
    <w:rsid w:val="00E820DF"/>
    <w:rsid w:val="00E82FEF"/>
    <w:rsid w:val="00E83CB7"/>
    <w:rsid w:val="00E91696"/>
    <w:rsid w:val="00E93E87"/>
    <w:rsid w:val="00E9792D"/>
    <w:rsid w:val="00EB311A"/>
    <w:rsid w:val="00EB48B3"/>
    <w:rsid w:val="00EB7CB8"/>
    <w:rsid w:val="00EC2257"/>
    <w:rsid w:val="00EC3FD3"/>
    <w:rsid w:val="00EC4B3E"/>
    <w:rsid w:val="00EC5582"/>
    <w:rsid w:val="00EC55B6"/>
    <w:rsid w:val="00ED0BEE"/>
    <w:rsid w:val="00ED1ECC"/>
    <w:rsid w:val="00EE1A63"/>
    <w:rsid w:val="00EE3456"/>
    <w:rsid w:val="00EE6EAA"/>
    <w:rsid w:val="00EE74D6"/>
    <w:rsid w:val="00EF083E"/>
    <w:rsid w:val="00EF67E3"/>
    <w:rsid w:val="00EF6FAB"/>
    <w:rsid w:val="00EF7713"/>
    <w:rsid w:val="00F00F66"/>
    <w:rsid w:val="00F05808"/>
    <w:rsid w:val="00F10631"/>
    <w:rsid w:val="00F114E7"/>
    <w:rsid w:val="00F14842"/>
    <w:rsid w:val="00F17327"/>
    <w:rsid w:val="00F23473"/>
    <w:rsid w:val="00F2391D"/>
    <w:rsid w:val="00F240AD"/>
    <w:rsid w:val="00F24E89"/>
    <w:rsid w:val="00F26C40"/>
    <w:rsid w:val="00F308E3"/>
    <w:rsid w:val="00F30A59"/>
    <w:rsid w:val="00F33BB6"/>
    <w:rsid w:val="00F3612D"/>
    <w:rsid w:val="00F47A48"/>
    <w:rsid w:val="00F62025"/>
    <w:rsid w:val="00F6595D"/>
    <w:rsid w:val="00F67F03"/>
    <w:rsid w:val="00F70A81"/>
    <w:rsid w:val="00F76222"/>
    <w:rsid w:val="00F822D6"/>
    <w:rsid w:val="00F849EC"/>
    <w:rsid w:val="00F9455C"/>
    <w:rsid w:val="00FA2BB3"/>
    <w:rsid w:val="00FB2C84"/>
    <w:rsid w:val="00FB2D84"/>
    <w:rsid w:val="00FB425D"/>
    <w:rsid w:val="00FB778E"/>
    <w:rsid w:val="00FC023D"/>
    <w:rsid w:val="00FC056B"/>
    <w:rsid w:val="00FC68BA"/>
    <w:rsid w:val="00FD033A"/>
    <w:rsid w:val="00FD0CC0"/>
    <w:rsid w:val="00FD243B"/>
    <w:rsid w:val="00FD437D"/>
    <w:rsid w:val="00FD6275"/>
    <w:rsid w:val="00FE0124"/>
    <w:rsid w:val="00FE4B54"/>
    <w:rsid w:val="00FE6BC5"/>
    <w:rsid w:val="00FF28B2"/>
    <w:rsid w:val="00FF4896"/>
    <w:rsid w:val="00FF6567"/>
    <w:rsid w:val="00FF6C2D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816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16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2016-09-27T13:30:00Z</cp:lastPrinted>
  <dcterms:created xsi:type="dcterms:W3CDTF">2016-08-30T12:52:00Z</dcterms:created>
  <dcterms:modified xsi:type="dcterms:W3CDTF">2017-03-14T12:45:00Z</dcterms:modified>
</cp:coreProperties>
</file>