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8A" w:rsidRPr="00D5325E" w:rsidRDefault="00D5325E" w:rsidP="00D53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25E">
        <w:rPr>
          <w:rFonts w:ascii="Times New Roman" w:hAnsi="Times New Roman" w:cs="Times New Roman"/>
          <w:sz w:val="24"/>
          <w:szCs w:val="24"/>
        </w:rPr>
        <w:t>Утверждено</w:t>
      </w:r>
    </w:p>
    <w:p w:rsidR="00D5325E" w:rsidRDefault="00D5325E" w:rsidP="00D53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25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УОМПиС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25E" w:rsidRPr="00D5325E" w:rsidRDefault="00D5325E" w:rsidP="00D53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25E">
        <w:rPr>
          <w:rFonts w:ascii="Times New Roman" w:hAnsi="Times New Roman" w:cs="Times New Roman"/>
          <w:sz w:val="24"/>
          <w:szCs w:val="24"/>
        </w:rPr>
        <w:t xml:space="preserve">№95 </w:t>
      </w:r>
      <w:proofErr w:type="spellStart"/>
      <w:r w:rsidRPr="00D5325E">
        <w:rPr>
          <w:rFonts w:ascii="Times New Roman" w:hAnsi="Times New Roman" w:cs="Times New Roman"/>
          <w:sz w:val="24"/>
          <w:szCs w:val="24"/>
        </w:rPr>
        <w:t>о.д</w:t>
      </w:r>
      <w:proofErr w:type="spellEnd"/>
      <w:r w:rsidRPr="00D5325E">
        <w:rPr>
          <w:rFonts w:ascii="Times New Roman" w:hAnsi="Times New Roman" w:cs="Times New Roman"/>
          <w:sz w:val="24"/>
          <w:szCs w:val="24"/>
        </w:rPr>
        <w:t>. от 26.04.2016г.</w:t>
      </w:r>
    </w:p>
    <w:p w:rsidR="00D5325E" w:rsidRPr="00D5325E" w:rsidRDefault="00D5325E" w:rsidP="00D53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5E" w:rsidRDefault="00D5325E" w:rsidP="00D5325E">
      <w:pPr>
        <w:pStyle w:val="a4"/>
        <w:spacing w:before="0" w:beforeAutospacing="0" w:after="0"/>
      </w:pPr>
    </w:p>
    <w:p w:rsidR="00D5325E" w:rsidRDefault="00D5325E" w:rsidP="00D5325E">
      <w:pPr>
        <w:pStyle w:val="a4"/>
        <w:spacing w:before="0" w:beforeAutospacing="0" w:after="0"/>
        <w:jc w:val="center"/>
      </w:pPr>
    </w:p>
    <w:p w:rsidR="00D5325E" w:rsidRDefault="00D5325E" w:rsidP="00D5325E">
      <w:pPr>
        <w:pStyle w:val="a4"/>
        <w:spacing w:before="0" w:beforeAutospacing="0" w:after="0"/>
        <w:jc w:val="center"/>
      </w:pPr>
      <w:r>
        <w:t>Состав специалистов</w:t>
      </w:r>
    </w:p>
    <w:p w:rsidR="00D5325E" w:rsidRDefault="00D5325E" w:rsidP="00D5325E">
      <w:pPr>
        <w:pStyle w:val="a4"/>
        <w:spacing w:before="0" w:beforeAutospacing="0" w:after="0"/>
        <w:jc w:val="center"/>
        <w:rPr>
          <w:rStyle w:val="a3"/>
          <w:b w:val="0"/>
          <w:bCs w:val="0"/>
          <w:color w:val="000000"/>
        </w:rPr>
      </w:pPr>
      <w:r>
        <w:t xml:space="preserve">консультационного пункта </w:t>
      </w:r>
      <w:r>
        <w:rPr>
          <w:rStyle w:val="a3"/>
          <w:b w:val="0"/>
          <w:bCs w:val="0"/>
          <w:color w:val="000000"/>
        </w:rPr>
        <w:t>психолого-педагогической помощи.</w:t>
      </w:r>
    </w:p>
    <w:p w:rsidR="00D5325E" w:rsidRPr="00D5325E" w:rsidRDefault="00D5325E" w:rsidP="00D5325E">
      <w:pPr>
        <w:pStyle w:val="a4"/>
        <w:numPr>
          <w:ilvl w:val="0"/>
          <w:numId w:val="1"/>
        </w:numPr>
        <w:spacing w:after="0" w:line="102" w:lineRule="atLeast"/>
        <w:rPr>
          <w:rStyle w:val="a3"/>
          <w:b w:val="0"/>
          <w:bCs w:val="0"/>
        </w:rPr>
      </w:pPr>
      <w:r>
        <w:rPr>
          <w:rStyle w:val="a3"/>
          <w:b w:val="0"/>
          <w:bCs w:val="0"/>
          <w:color w:val="000000"/>
        </w:rPr>
        <w:t>Ермолаева Людмила Геннадьевна – руководитель консультационного пункта, методист по психолого-педагогическому сопровождению ИДК.</w:t>
      </w:r>
    </w:p>
    <w:p w:rsidR="00D5325E" w:rsidRPr="00D5325E" w:rsidRDefault="00D5325E" w:rsidP="00D5325E">
      <w:pPr>
        <w:pStyle w:val="a4"/>
        <w:numPr>
          <w:ilvl w:val="0"/>
          <w:numId w:val="1"/>
        </w:numPr>
        <w:spacing w:after="0" w:line="102" w:lineRule="atLeast"/>
        <w:rPr>
          <w:rStyle w:val="a3"/>
          <w:b w:val="0"/>
          <w:bCs w:val="0"/>
        </w:rPr>
      </w:pPr>
      <w:proofErr w:type="spellStart"/>
      <w:r>
        <w:rPr>
          <w:rStyle w:val="a3"/>
          <w:b w:val="0"/>
          <w:bCs w:val="0"/>
          <w:color w:val="000000"/>
        </w:rPr>
        <w:t>Староверова</w:t>
      </w:r>
      <w:proofErr w:type="spellEnd"/>
      <w:r>
        <w:rPr>
          <w:rStyle w:val="a3"/>
          <w:b w:val="0"/>
          <w:bCs w:val="0"/>
          <w:color w:val="000000"/>
        </w:rPr>
        <w:t xml:space="preserve">  Наталья Александровна – педагог-психолог МОУ </w:t>
      </w:r>
      <w:proofErr w:type="spellStart"/>
      <w:r>
        <w:rPr>
          <w:rStyle w:val="a3"/>
          <w:b w:val="0"/>
          <w:bCs w:val="0"/>
          <w:color w:val="000000"/>
        </w:rPr>
        <w:t>Пильнинская</w:t>
      </w:r>
      <w:proofErr w:type="spellEnd"/>
      <w:r>
        <w:rPr>
          <w:rStyle w:val="a3"/>
          <w:b w:val="0"/>
          <w:bCs w:val="0"/>
          <w:color w:val="000000"/>
        </w:rPr>
        <w:t xml:space="preserve"> СШ №2;</w:t>
      </w:r>
    </w:p>
    <w:p w:rsidR="00D5325E" w:rsidRPr="00D5325E" w:rsidRDefault="00D5325E" w:rsidP="00D5325E">
      <w:pPr>
        <w:pStyle w:val="a4"/>
        <w:numPr>
          <w:ilvl w:val="0"/>
          <w:numId w:val="1"/>
        </w:numPr>
        <w:spacing w:after="0" w:line="102" w:lineRule="atLeast"/>
        <w:rPr>
          <w:rStyle w:val="a3"/>
          <w:b w:val="0"/>
          <w:bCs w:val="0"/>
        </w:rPr>
      </w:pPr>
      <w:r>
        <w:rPr>
          <w:rStyle w:val="a3"/>
          <w:b w:val="0"/>
          <w:bCs w:val="0"/>
          <w:color w:val="000000"/>
        </w:rPr>
        <w:t xml:space="preserve">Добродеев Антон Юрьевич - педагог-психолог МОУ </w:t>
      </w:r>
      <w:proofErr w:type="spellStart"/>
      <w:r>
        <w:rPr>
          <w:rStyle w:val="a3"/>
          <w:b w:val="0"/>
          <w:bCs w:val="0"/>
          <w:color w:val="000000"/>
        </w:rPr>
        <w:t>Пильнинская</w:t>
      </w:r>
      <w:proofErr w:type="spellEnd"/>
      <w:r>
        <w:rPr>
          <w:rStyle w:val="a3"/>
          <w:b w:val="0"/>
          <w:bCs w:val="0"/>
          <w:color w:val="000000"/>
        </w:rPr>
        <w:t xml:space="preserve"> СШ №2;</w:t>
      </w:r>
    </w:p>
    <w:p w:rsidR="00D5325E" w:rsidRPr="00D5325E" w:rsidRDefault="00D5325E" w:rsidP="00D5325E">
      <w:pPr>
        <w:pStyle w:val="a4"/>
        <w:numPr>
          <w:ilvl w:val="0"/>
          <w:numId w:val="1"/>
        </w:numPr>
        <w:spacing w:after="0" w:line="102" w:lineRule="atLeast"/>
        <w:rPr>
          <w:rStyle w:val="a3"/>
          <w:b w:val="0"/>
          <w:bCs w:val="0"/>
        </w:rPr>
      </w:pPr>
      <w:r>
        <w:t xml:space="preserve">Гринина Елена Александровна - </w:t>
      </w:r>
      <w:r>
        <w:rPr>
          <w:rStyle w:val="a3"/>
          <w:b w:val="0"/>
          <w:bCs w:val="0"/>
          <w:color w:val="000000"/>
        </w:rPr>
        <w:t xml:space="preserve">педагог-психолог МОУ </w:t>
      </w:r>
      <w:proofErr w:type="spellStart"/>
      <w:r>
        <w:rPr>
          <w:rStyle w:val="a3"/>
          <w:b w:val="0"/>
          <w:bCs w:val="0"/>
          <w:color w:val="000000"/>
        </w:rPr>
        <w:t>Бортсурманская</w:t>
      </w:r>
      <w:proofErr w:type="spellEnd"/>
      <w:r>
        <w:rPr>
          <w:rStyle w:val="a3"/>
          <w:b w:val="0"/>
          <w:bCs w:val="0"/>
          <w:color w:val="000000"/>
        </w:rPr>
        <w:t xml:space="preserve"> СШ.</w:t>
      </w:r>
    </w:p>
    <w:p w:rsidR="00D5325E" w:rsidRDefault="00D5325E"/>
    <w:p w:rsidR="00D5325E" w:rsidRDefault="00D5325E"/>
    <w:p w:rsidR="00D5325E" w:rsidRDefault="00D5325E"/>
    <w:p w:rsidR="00D5325E" w:rsidRDefault="00D5325E"/>
    <w:p w:rsidR="00D5325E" w:rsidRDefault="00D5325E"/>
    <w:p w:rsidR="00D5325E" w:rsidRDefault="00D5325E"/>
    <w:p w:rsidR="00D5325E" w:rsidRDefault="00D5325E"/>
    <w:p w:rsidR="00D5325E" w:rsidRDefault="00D5325E"/>
    <w:p w:rsidR="00D5325E" w:rsidRDefault="00D5325E"/>
    <w:p w:rsidR="00D5325E" w:rsidRDefault="00D5325E"/>
    <w:p w:rsidR="00D5325E" w:rsidRDefault="00D5325E"/>
    <w:p w:rsidR="00D5325E" w:rsidRDefault="00D5325E"/>
    <w:p w:rsidR="00D5325E" w:rsidRDefault="00D5325E"/>
    <w:p w:rsidR="00D5325E" w:rsidRDefault="00D5325E"/>
    <w:p w:rsidR="00D5325E" w:rsidRDefault="00D5325E"/>
    <w:p w:rsidR="00D5325E" w:rsidRDefault="00D5325E"/>
    <w:p w:rsidR="00D5325E" w:rsidRDefault="00D5325E"/>
    <w:p w:rsidR="00D5325E" w:rsidRDefault="00D5325E"/>
    <w:p w:rsidR="00D5325E" w:rsidRDefault="00D5325E"/>
    <w:p w:rsidR="00D5325E" w:rsidRDefault="00D5325E">
      <w:bookmarkStart w:id="0" w:name="_GoBack"/>
      <w:bookmarkEnd w:id="0"/>
    </w:p>
    <w:sectPr w:rsidR="00D5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7883"/>
    <w:multiLevelType w:val="hybridMultilevel"/>
    <w:tmpl w:val="9D60EFB8"/>
    <w:lvl w:ilvl="0" w:tplc="B02628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6E"/>
    <w:rsid w:val="00003410"/>
    <w:rsid w:val="000039E1"/>
    <w:rsid w:val="00003C9B"/>
    <w:rsid w:val="00005356"/>
    <w:rsid w:val="00017010"/>
    <w:rsid w:val="00017851"/>
    <w:rsid w:val="000207E1"/>
    <w:rsid w:val="00024073"/>
    <w:rsid w:val="0002532B"/>
    <w:rsid w:val="000406B7"/>
    <w:rsid w:val="00042D18"/>
    <w:rsid w:val="000520E6"/>
    <w:rsid w:val="00060ABA"/>
    <w:rsid w:val="0006410B"/>
    <w:rsid w:val="00065FD8"/>
    <w:rsid w:val="000713A0"/>
    <w:rsid w:val="0007706E"/>
    <w:rsid w:val="00081886"/>
    <w:rsid w:val="00081F87"/>
    <w:rsid w:val="00084927"/>
    <w:rsid w:val="00094A52"/>
    <w:rsid w:val="000A1CD7"/>
    <w:rsid w:val="000A65C9"/>
    <w:rsid w:val="000A7818"/>
    <w:rsid w:val="000B2D93"/>
    <w:rsid w:val="000B5821"/>
    <w:rsid w:val="000B5E81"/>
    <w:rsid w:val="000C2DD6"/>
    <w:rsid w:val="000C4A1E"/>
    <w:rsid w:val="000E24CA"/>
    <w:rsid w:val="000E29D7"/>
    <w:rsid w:val="000F3168"/>
    <w:rsid w:val="0010068D"/>
    <w:rsid w:val="00103E18"/>
    <w:rsid w:val="00105991"/>
    <w:rsid w:val="00111ADF"/>
    <w:rsid w:val="00120EF6"/>
    <w:rsid w:val="001220FC"/>
    <w:rsid w:val="001246AA"/>
    <w:rsid w:val="00124D04"/>
    <w:rsid w:val="00130FC3"/>
    <w:rsid w:val="00131E98"/>
    <w:rsid w:val="00135794"/>
    <w:rsid w:val="00137BC0"/>
    <w:rsid w:val="00140762"/>
    <w:rsid w:val="00143D5D"/>
    <w:rsid w:val="00145C04"/>
    <w:rsid w:val="001535EA"/>
    <w:rsid w:val="001574A2"/>
    <w:rsid w:val="001618B8"/>
    <w:rsid w:val="00176A9B"/>
    <w:rsid w:val="00180105"/>
    <w:rsid w:val="00184BF8"/>
    <w:rsid w:val="00185FDA"/>
    <w:rsid w:val="001860BF"/>
    <w:rsid w:val="0019036C"/>
    <w:rsid w:val="0019766E"/>
    <w:rsid w:val="001A2A56"/>
    <w:rsid w:val="001A33BF"/>
    <w:rsid w:val="001A5245"/>
    <w:rsid w:val="001A6B30"/>
    <w:rsid w:val="001B3714"/>
    <w:rsid w:val="001C120A"/>
    <w:rsid w:val="001C57C5"/>
    <w:rsid w:val="001D13A1"/>
    <w:rsid w:val="001E355D"/>
    <w:rsid w:val="001E5B14"/>
    <w:rsid w:val="001F1F71"/>
    <w:rsid w:val="001F6FA8"/>
    <w:rsid w:val="002012AB"/>
    <w:rsid w:val="00202204"/>
    <w:rsid w:val="00204AE8"/>
    <w:rsid w:val="00217B36"/>
    <w:rsid w:val="00222DE9"/>
    <w:rsid w:val="00225EEA"/>
    <w:rsid w:val="00230438"/>
    <w:rsid w:val="002342BC"/>
    <w:rsid w:val="002358D2"/>
    <w:rsid w:val="0023605E"/>
    <w:rsid w:val="00243D28"/>
    <w:rsid w:val="002534EB"/>
    <w:rsid w:val="002549F7"/>
    <w:rsid w:val="00256B40"/>
    <w:rsid w:val="00262285"/>
    <w:rsid w:val="002628B2"/>
    <w:rsid w:val="00263E59"/>
    <w:rsid w:val="00271588"/>
    <w:rsid w:val="00280036"/>
    <w:rsid w:val="002836E4"/>
    <w:rsid w:val="002849E5"/>
    <w:rsid w:val="00285297"/>
    <w:rsid w:val="0028626C"/>
    <w:rsid w:val="00290A18"/>
    <w:rsid w:val="00294B2E"/>
    <w:rsid w:val="002A1ADF"/>
    <w:rsid w:val="002B2026"/>
    <w:rsid w:val="002C7709"/>
    <w:rsid w:val="002D36B4"/>
    <w:rsid w:val="002D6074"/>
    <w:rsid w:val="002E4CEB"/>
    <w:rsid w:val="002F0787"/>
    <w:rsid w:val="002F3666"/>
    <w:rsid w:val="002F710C"/>
    <w:rsid w:val="00307610"/>
    <w:rsid w:val="00312D20"/>
    <w:rsid w:val="00317025"/>
    <w:rsid w:val="00320163"/>
    <w:rsid w:val="00322615"/>
    <w:rsid w:val="003255FE"/>
    <w:rsid w:val="00337CF9"/>
    <w:rsid w:val="00346719"/>
    <w:rsid w:val="00346C63"/>
    <w:rsid w:val="003522FA"/>
    <w:rsid w:val="00370217"/>
    <w:rsid w:val="003739DE"/>
    <w:rsid w:val="00380699"/>
    <w:rsid w:val="003833D7"/>
    <w:rsid w:val="003864AD"/>
    <w:rsid w:val="00397BBB"/>
    <w:rsid w:val="003A02ED"/>
    <w:rsid w:val="003B2080"/>
    <w:rsid w:val="003C1B09"/>
    <w:rsid w:val="003C1D32"/>
    <w:rsid w:val="003D2556"/>
    <w:rsid w:val="003F761C"/>
    <w:rsid w:val="00401424"/>
    <w:rsid w:val="0041098A"/>
    <w:rsid w:val="004133AC"/>
    <w:rsid w:val="004201FA"/>
    <w:rsid w:val="00422B02"/>
    <w:rsid w:val="00423A89"/>
    <w:rsid w:val="00426EB4"/>
    <w:rsid w:val="00427283"/>
    <w:rsid w:val="00427FE9"/>
    <w:rsid w:val="00434523"/>
    <w:rsid w:val="00435914"/>
    <w:rsid w:val="00443D4F"/>
    <w:rsid w:val="00446D54"/>
    <w:rsid w:val="00447806"/>
    <w:rsid w:val="00457815"/>
    <w:rsid w:val="00463DA8"/>
    <w:rsid w:val="00471B92"/>
    <w:rsid w:val="00473D01"/>
    <w:rsid w:val="0048260B"/>
    <w:rsid w:val="00482E67"/>
    <w:rsid w:val="00483C5F"/>
    <w:rsid w:val="0049263A"/>
    <w:rsid w:val="00493961"/>
    <w:rsid w:val="00495350"/>
    <w:rsid w:val="004A2ED7"/>
    <w:rsid w:val="004B58D7"/>
    <w:rsid w:val="004C33A2"/>
    <w:rsid w:val="004C3CAA"/>
    <w:rsid w:val="004C59E4"/>
    <w:rsid w:val="004D33A7"/>
    <w:rsid w:val="004E43C5"/>
    <w:rsid w:val="004E4925"/>
    <w:rsid w:val="004E7822"/>
    <w:rsid w:val="004F340D"/>
    <w:rsid w:val="004F42D3"/>
    <w:rsid w:val="004F6AA7"/>
    <w:rsid w:val="004F6F28"/>
    <w:rsid w:val="004F70A5"/>
    <w:rsid w:val="00501299"/>
    <w:rsid w:val="005013DD"/>
    <w:rsid w:val="0050464F"/>
    <w:rsid w:val="005053CE"/>
    <w:rsid w:val="00511FD4"/>
    <w:rsid w:val="00515747"/>
    <w:rsid w:val="005223C7"/>
    <w:rsid w:val="00531671"/>
    <w:rsid w:val="005321A4"/>
    <w:rsid w:val="0055383B"/>
    <w:rsid w:val="00554B6F"/>
    <w:rsid w:val="00555346"/>
    <w:rsid w:val="00561B6F"/>
    <w:rsid w:val="005678EA"/>
    <w:rsid w:val="00570E74"/>
    <w:rsid w:val="00574B77"/>
    <w:rsid w:val="005808D8"/>
    <w:rsid w:val="00591965"/>
    <w:rsid w:val="00591FB6"/>
    <w:rsid w:val="00592DBD"/>
    <w:rsid w:val="00596BF8"/>
    <w:rsid w:val="00597198"/>
    <w:rsid w:val="005A1BD8"/>
    <w:rsid w:val="005B43E5"/>
    <w:rsid w:val="005B4B77"/>
    <w:rsid w:val="005B6155"/>
    <w:rsid w:val="005C2834"/>
    <w:rsid w:val="005E1278"/>
    <w:rsid w:val="005E2065"/>
    <w:rsid w:val="005E7E25"/>
    <w:rsid w:val="005F199D"/>
    <w:rsid w:val="005F72B1"/>
    <w:rsid w:val="006031CF"/>
    <w:rsid w:val="006105F2"/>
    <w:rsid w:val="0061073F"/>
    <w:rsid w:val="00611D50"/>
    <w:rsid w:val="00613226"/>
    <w:rsid w:val="00615791"/>
    <w:rsid w:val="00634672"/>
    <w:rsid w:val="0064301A"/>
    <w:rsid w:val="00643438"/>
    <w:rsid w:val="00646A38"/>
    <w:rsid w:val="006475B0"/>
    <w:rsid w:val="00656434"/>
    <w:rsid w:val="006624E2"/>
    <w:rsid w:val="00662A87"/>
    <w:rsid w:val="00665483"/>
    <w:rsid w:val="006655DA"/>
    <w:rsid w:val="00673D52"/>
    <w:rsid w:val="00683C6E"/>
    <w:rsid w:val="006864FE"/>
    <w:rsid w:val="00687DCD"/>
    <w:rsid w:val="006A09E4"/>
    <w:rsid w:val="006A6DC8"/>
    <w:rsid w:val="006B0161"/>
    <w:rsid w:val="006B7793"/>
    <w:rsid w:val="006C1355"/>
    <w:rsid w:val="006C4E66"/>
    <w:rsid w:val="006C7645"/>
    <w:rsid w:val="006D3DD6"/>
    <w:rsid w:val="006E70FD"/>
    <w:rsid w:val="006E7220"/>
    <w:rsid w:val="006F5B53"/>
    <w:rsid w:val="007010FB"/>
    <w:rsid w:val="00704319"/>
    <w:rsid w:val="00704E8D"/>
    <w:rsid w:val="00710580"/>
    <w:rsid w:val="00714387"/>
    <w:rsid w:val="007429C6"/>
    <w:rsid w:val="00747222"/>
    <w:rsid w:val="007532BA"/>
    <w:rsid w:val="00754F95"/>
    <w:rsid w:val="007664CD"/>
    <w:rsid w:val="00771260"/>
    <w:rsid w:val="00772B49"/>
    <w:rsid w:val="0077609F"/>
    <w:rsid w:val="007818B8"/>
    <w:rsid w:val="00782578"/>
    <w:rsid w:val="00783338"/>
    <w:rsid w:val="00783E6E"/>
    <w:rsid w:val="00786CAE"/>
    <w:rsid w:val="00792734"/>
    <w:rsid w:val="007A01E1"/>
    <w:rsid w:val="007B173E"/>
    <w:rsid w:val="007B3355"/>
    <w:rsid w:val="007B7CBF"/>
    <w:rsid w:val="007C7531"/>
    <w:rsid w:val="007C784D"/>
    <w:rsid w:val="007D100D"/>
    <w:rsid w:val="007D13F3"/>
    <w:rsid w:val="007D48BD"/>
    <w:rsid w:val="007E58D8"/>
    <w:rsid w:val="007F205E"/>
    <w:rsid w:val="007F2592"/>
    <w:rsid w:val="007F39A7"/>
    <w:rsid w:val="008033A7"/>
    <w:rsid w:val="0080380A"/>
    <w:rsid w:val="008044D3"/>
    <w:rsid w:val="00811324"/>
    <w:rsid w:val="00812AD0"/>
    <w:rsid w:val="00815EA4"/>
    <w:rsid w:val="008254F3"/>
    <w:rsid w:val="00831059"/>
    <w:rsid w:val="008427CC"/>
    <w:rsid w:val="00846E8D"/>
    <w:rsid w:val="008566EC"/>
    <w:rsid w:val="008777DC"/>
    <w:rsid w:val="00880272"/>
    <w:rsid w:val="00885A4F"/>
    <w:rsid w:val="00886ADA"/>
    <w:rsid w:val="00887756"/>
    <w:rsid w:val="0089361A"/>
    <w:rsid w:val="008A4A17"/>
    <w:rsid w:val="008A4C14"/>
    <w:rsid w:val="008C6904"/>
    <w:rsid w:val="008D1B81"/>
    <w:rsid w:val="008D684A"/>
    <w:rsid w:val="008D694C"/>
    <w:rsid w:val="008D74E7"/>
    <w:rsid w:val="008E3850"/>
    <w:rsid w:val="008E3FDF"/>
    <w:rsid w:val="009002EE"/>
    <w:rsid w:val="00901A40"/>
    <w:rsid w:val="00905C62"/>
    <w:rsid w:val="00906926"/>
    <w:rsid w:val="00921E79"/>
    <w:rsid w:val="00924EBA"/>
    <w:rsid w:val="00925F93"/>
    <w:rsid w:val="0093077F"/>
    <w:rsid w:val="00935779"/>
    <w:rsid w:val="009414C9"/>
    <w:rsid w:val="009452C9"/>
    <w:rsid w:val="00946B7C"/>
    <w:rsid w:val="0095008F"/>
    <w:rsid w:val="00955C59"/>
    <w:rsid w:val="0095640D"/>
    <w:rsid w:val="00957B81"/>
    <w:rsid w:val="00957D4D"/>
    <w:rsid w:val="00957F99"/>
    <w:rsid w:val="00961A17"/>
    <w:rsid w:val="00970094"/>
    <w:rsid w:val="00971281"/>
    <w:rsid w:val="00972372"/>
    <w:rsid w:val="0097697C"/>
    <w:rsid w:val="00984FD7"/>
    <w:rsid w:val="00990CBD"/>
    <w:rsid w:val="0099233A"/>
    <w:rsid w:val="00997749"/>
    <w:rsid w:val="009A42A9"/>
    <w:rsid w:val="009A45C0"/>
    <w:rsid w:val="009B02B1"/>
    <w:rsid w:val="009B1E78"/>
    <w:rsid w:val="009B2031"/>
    <w:rsid w:val="009B22B7"/>
    <w:rsid w:val="009B3D51"/>
    <w:rsid w:val="009B3E90"/>
    <w:rsid w:val="009B422E"/>
    <w:rsid w:val="009B59CE"/>
    <w:rsid w:val="009C0098"/>
    <w:rsid w:val="009C3D6C"/>
    <w:rsid w:val="009C4CFA"/>
    <w:rsid w:val="009C5403"/>
    <w:rsid w:val="009C68DC"/>
    <w:rsid w:val="009D0F3C"/>
    <w:rsid w:val="009D633F"/>
    <w:rsid w:val="009E0A9B"/>
    <w:rsid w:val="009E6F65"/>
    <w:rsid w:val="009E7860"/>
    <w:rsid w:val="009F3537"/>
    <w:rsid w:val="00A130F2"/>
    <w:rsid w:val="00A15370"/>
    <w:rsid w:val="00A20346"/>
    <w:rsid w:val="00A25A51"/>
    <w:rsid w:val="00A26D65"/>
    <w:rsid w:val="00A45CBC"/>
    <w:rsid w:val="00A46BD0"/>
    <w:rsid w:val="00A513C8"/>
    <w:rsid w:val="00A539EB"/>
    <w:rsid w:val="00A563BA"/>
    <w:rsid w:val="00A6463E"/>
    <w:rsid w:val="00A64EA9"/>
    <w:rsid w:val="00A6780F"/>
    <w:rsid w:val="00A7358B"/>
    <w:rsid w:val="00A73F15"/>
    <w:rsid w:val="00A748DE"/>
    <w:rsid w:val="00A750B6"/>
    <w:rsid w:val="00A75E22"/>
    <w:rsid w:val="00A80A5A"/>
    <w:rsid w:val="00A92709"/>
    <w:rsid w:val="00AA0415"/>
    <w:rsid w:val="00AA0A54"/>
    <w:rsid w:val="00AA382E"/>
    <w:rsid w:val="00AB14F6"/>
    <w:rsid w:val="00AB1532"/>
    <w:rsid w:val="00AB1A2E"/>
    <w:rsid w:val="00AB3524"/>
    <w:rsid w:val="00AB6897"/>
    <w:rsid w:val="00AC0190"/>
    <w:rsid w:val="00AC0926"/>
    <w:rsid w:val="00AC0C8C"/>
    <w:rsid w:val="00AC3397"/>
    <w:rsid w:val="00AD34A8"/>
    <w:rsid w:val="00AE6D76"/>
    <w:rsid w:val="00AF0117"/>
    <w:rsid w:val="00AF4E57"/>
    <w:rsid w:val="00AF73BA"/>
    <w:rsid w:val="00B02EF5"/>
    <w:rsid w:val="00B036EE"/>
    <w:rsid w:val="00B12DCB"/>
    <w:rsid w:val="00B40199"/>
    <w:rsid w:val="00B4323E"/>
    <w:rsid w:val="00B437D8"/>
    <w:rsid w:val="00B51468"/>
    <w:rsid w:val="00B54F6A"/>
    <w:rsid w:val="00B61234"/>
    <w:rsid w:val="00B63F8C"/>
    <w:rsid w:val="00B65BB0"/>
    <w:rsid w:val="00B82E6F"/>
    <w:rsid w:val="00B92A91"/>
    <w:rsid w:val="00B95973"/>
    <w:rsid w:val="00BA470A"/>
    <w:rsid w:val="00BA491B"/>
    <w:rsid w:val="00BA5F72"/>
    <w:rsid w:val="00BA78E0"/>
    <w:rsid w:val="00BB582F"/>
    <w:rsid w:val="00BC0E6D"/>
    <w:rsid w:val="00BC34E3"/>
    <w:rsid w:val="00BC59DA"/>
    <w:rsid w:val="00BD1B7D"/>
    <w:rsid w:val="00BF279B"/>
    <w:rsid w:val="00BF7FBC"/>
    <w:rsid w:val="00C0559A"/>
    <w:rsid w:val="00C06492"/>
    <w:rsid w:val="00C06973"/>
    <w:rsid w:val="00C11D77"/>
    <w:rsid w:val="00C1596D"/>
    <w:rsid w:val="00C22B8A"/>
    <w:rsid w:val="00C248AD"/>
    <w:rsid w:val="00C26521"/>
    <w:rsid w:val="00C2655A"/>
    <w:rsid w:val="00C3349F"/>
    <w:rsid w:val="00C33A05"/>
    <w:rsid w:val="00C35925"/>
    <w:rsid w:val="00C36860"/>
    <w:rsid w:val="00C37055"/>
    <w:rsid w:val="00C451FF"/>
    <w:rsid w:val="00C45D2E"/>
    <w:rsid w:val="00C47E3C"/>
    <w:rsid w:val="00C53082"/>
    <w:rsid w:val="00C56ADC"/>
    <w:rsid w:val="00C731FE"/>
    <w:rsid w:val="00C80C8A"/>
    <w:rsid w:val="00C82E50"/>
    <w:rsid w:val="00C8445A"/>
    <w:rsid w:val="00C87E8A"/>
    <w:rsid w:val="00C93187"/>
    <w:rsid w:val="00C9443E"/>
    <w:rsid w:val="00CA57FD"/>
    <w:rsid w:val="00CA5913"/>
    <w:rsid w:val="00CB261B"/>
    <w:rsid w:val="00CB364B"/>
    <w:rsid w:val="00CB7863"/>
    <w:rsid w:val="00CC043B"/>
    <w:rsid w:val="00CC49F2"/>
    <w:rsid w:val="00CC7265"/>
    <w:rsid w:val="00CD71B3"/>
    <w:rsid w:val="00CE1559"/>
    <w:rsid w:val="00CE1DBD"/>
    <w:rsid w:val="00CE6C9B"/>
    <w:rsid w:val="00CE7F1B"/>
    <w:rsid w:val="00CF0533"/>
    <w:rsid w:val="00D01D75"/>
    <w:rsid w:val="00D0303F"/>
    <w:rsid w:val="00D05A61"/>
    <w:rsid w:val="00D07311"/>
    <w:rsid w:val="00D1292F"/>
    <w:rsid w:val="00D159FD"/>
    <w:rsid w:val="00D169C2"/>
    <w:rsid w:val="00D17EC4"/>
    <w:rsid w:val="00D20936"/>
    <w:rsid w:val="00D3664C"/>
    <w:rsid w:val="00D462AB"/>
    <w:rsid w:val="00D47DA7"/>
    <w:rsid w:val="00D51F64"/>
    <w:rsid w:val="00D5325E"/>
    <w:rsid w:val="00D55CCC"/>
    <w:rsid w:val="00D6122C"/>
    <w:rsid w:val="00D65784"/>
    <w:rsid w:val="00D70D3B"/>
    <w:rsid w:val="00D712E1"/>
    <w:rsid w:val="00D83068"/>
    <w:rsid w:val="00D93B35"/>
    <w:rsid w:val="00D95BB0"/>
    <w:rsid w:val="00DA0074"/>
    <w:rsid w:val="00DA70F1"/>
    <w:rsid w:val="00DB06C8"/>
    <w:rsid w:val="00DB0B63"/>
    <w:rsid w:val="00DB27C0"/>
    <w:rsid w:val="00DD09F0"/>
    <w:rsid w:val="00DD2EC7"/>
    <w:rsid w:val="00DD76B5"/>
    <w:rsid w:val="00DD7F0E"/>
    <w:rsid w:val="00DE66CC"/>
    <w:rsid w:val="00DF2351"/>
    <w:rsid w:val="00DF6B61"/>
    <w:rsid w:val="00E0232C"/>
    <w:rsid w:val="00E05DE6"/>
    <w:rsid w:val="00E1166D"/>
    <w:rsid w:val="00E26F54"/>
    <w:rsid w:val="00E30A06"/>
    <w:rsid w:val="00E31227"/>
    <w:rsid w:val="00E31B47"/>
    <w:rsid w:val="00E3285E"/>
    <w:rsid w:val="00E3484C"/>
    <w:rsid w:val="00E35C35"/>
    <w:rsid w:val="00E40ADC"/>
    <w:rsid w:val="00E520C0"/>
    <w:rsid w:val="00E53088"/>
    <w:rsid w:val="00E55D05"/>
    <w:rsid w:val="00E57ACA"/>
    <w:rsid w:val="00E62E59"/>
    <w:rsid w:val="00E6407D"/>
    <w:rsid w:val="00E71E7B"/>
    <w:rsid w:val="00E7267A"/>
    <w:rsid w:val="00E72F01"/>
    <w:rsid w:val="00E759ED"/>
    <w:rsid w:val="00E77B0F"/>
    <w:rsid w:val="00E807D4"/>
    <w:rsid w:val="00E81DA8"/>
    <w:rsid w:val="00E820DF"/>
    <w:rsid w:val="00E82FEF"/>
    <w:rsid w:val="00E83CB7"/>
    <w:rsid w:val="00E91696"/>
    <w:rsid w:val="00E93E87"/>
    <w:rsid w:val="00E9792D"/>
    <w:rsid w:val="00EB311A"/>
    <w:rsid w:val="00EB48B3"/>
    <w:rsid w:val="00EB7CB8"/>
    <w:rsid w:val="00EC2257"/>
    <w:rsid w:val="00EC4B3E"/>
    <w:rsid w:val="00EC5582"/>
    <w:rsid w:val="00EC55B6"/>
    <w:rsid w:val="00ED0BEE"/>
    <w:rsid w:val="00ED1ECC"/>
    <w:rsid w:val="00EE1A63"/>
    <w:rsid w:val="00EE3456"/>
    <w:rsid w:val="00EE6EAA"/>
    <w:rsid w:val="00EE74D6"/>
    <w:rsid w:val="00EF083E"/>
    <w:rsid w:val="00EF6FAB"/>
    <w:rsid w:val="00F05808"/>
    <w:rsid w:val="00F10631"/>
    <w:rsid w:val="00F114E7"/>
    <w:rsid w:val="00F14842"/>
    <w:rsid w:val="00F17327"/>
    <w:rsid w:val="00F23473"/>
    <w:rsid w:val="00F2391D"/>
    <w:rsid w:val="00F240AD"/>
    <w:rsid w:val="00F24E89"/>
    <w:rsid w:val="00F26C40"/>
    <w:rsid w:val="00F308E3"/>
    <w:rsid w:val="00F30A59"/>
    <w:rsid w:val="00F3612D"/>
    <w:rsid w:val="00F47A48"/>
    <w:rsid w:val="00F62025"/>
    <w:rsid w:val="00F70A81"/>
    <w:rsid w:val="00F76222"/>
    <w:rsid w:val="00F822D6"/>
    <w:rsid w:val="00F849EC"/>
    <w:rsid w:val="00F9455C"/>
    <w:rsid w:val="00FA0C7F"/>
    <w:rsid w:val="00FA2BB3"/>
    <w:rsid w:val="00FB2C84"/>
    <w:rsid w:val="00FB2D84"/>
    <w:rsid w:val="00FB425D"/>
    <w:rsid w:val="00FC023D"/>
    <w:rsid w:val="00FC056B"/>
    <w:rsid w:val="00FC68BA"/>
    <w:rsid w:val="00FD033A"/>
    <w:rsid w:val="00FD0CC0"/>
    <w:rsid w:val="00FD243B"/>
    <w:rsid w:val="00FD6275"/>
    <w:rsid w:val="00FE0124"/>
    <w:rsid w:val="00FE4B54"/>
    <w:rsid w:val="00FE6BC5"/>
    <w:rsid w:val="00FF28B2"/>
    <w:rsid w:val="00FF4896"/>
    <w:rsid w:val="00FF6567"/>
    <w:rsid w:val="00FF6C2D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25E"/>
    <w:rPr>
      <w:b/>
      <w:bCs/>
    </w:rPr>
  </w:style>
  <w:style w:type="paragraph" w:styleId="a4">
    <w:name w:val="Normal (Web)"/>
    <w:basedOn w:val="a"/>
    <w:uiPriority w:val="99"/>
    <w:semiHidden/>
    <w:unhideWhenUsed/>
    <w:rsid w:val="00D532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25E"/>
    <w:rPr>
      <w:b/>
      <w:bCs/>
    </w:rPr>
  </w:style>
  <w:style w:type="paragraph" w:styleId="a4">
    <w:name w:val="Normal (Web)"/>
    <w:basedOn w:val="a"/>
    <w:uiPriority w:val="99"/>
    <w:semiHidden/>
    <w:unhideWhenUsed/>
    <w:rsid w:val="00D532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2016-04-27T10:16:00Z</dcterms:created>
  <dcterms:modified xsi:type="dcterms:W3CDTF">2016-05-11T08:30:00Z</dcterms:modified>
</cp:coreProperties>
</file>