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2672"/>
        <w:gridCol w:w="2676"/>
      </w:tblGrid>
      <w:tr w:rsidR="002613B6" w:rsidTr="005A471D">
        <w:tc>
          <w:tcPr>
            <w:tcW w:w="2688" w:type="dxa"/>
            <w:shd w:val="clear" w:color="auto" w:fill="auto"/>
          </w:tcPr>
          <w:p w:rsidR="002613B6" w:rsidRDefault="002613B6" w:rsidP="002613B6">
            <w:pPr>
              <w:snapToGrid w:val="0"/>
              <w:rPr>
                <w:sz w:val="28"/>
              </w:rPr>
            </w:pPr>
          </w:p>
        </w:tc>
        <w:tc>
          <w:tcPr>
            <w:tcW w:w="5360" w:type="dxa"/>
            <w:gridSpan w:val="2"/>
            <w:shd w:val="clear" w:color="auto" w:fill="auto"/>
          </w:tcPr>
          <w:p w:rsidR="002613B6" w:rsidRDefault="002613B6" w:rsidP="002613B6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5BEF5" wp14:editId="21DBA4B6">
                  <wp:extent cx="600075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shd w:val="clear" w:color="auto" w:fill="auto"/>
          </w:tcPr>
          <w:p w:rsidR="002613B6" w:rsidRDefault="002613B6" w:rsidP="002613B6">
            <w:pPr>
              <w:snapToGrid w:val="0"/>
              <w:rPr>
                <w:sz w:val="28"/>
              </w:rPr>
            </w:pPr>
          </w:p>
        </w:tc>
      </w:tr>
      <w:tr w:rsidR="002613B6" w:rsidTr="005A471D">
        <w:trPr>
          <w:trHeight w:val="1109"/>
        </w:trPr>
        <w:tc>
          <w:tcPr>
            <w:tcW w:w="10724" w:type="dxa"/>
            <w:gridSpan w:val="4"/>
            <w:shd w:val="clear" w:color="auto" w:fill="auto"/>
          </w:tcPr>
          <w:p w:rsidR="002613B6" w:rsidRDefault="002613B6" w:rsidP="002613B6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ПИЛЬНИНС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НИЖЕГОРОДСКОЙ ОБЛАСТИ</w:t>
            </w:r>
          </w:p>
          <w:p w:rsidR="002613B6" w:rsidRDefault="002613B6" w:rsidP="002613B6">
            <w:pPr>
              <w:pStyle w:val="2"/>
              <w:ind w:left="0" w:firstLine="0"/>
              <w:jc w:val="center"/>
              <w:rPr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 xml:space="preserve"> О С Т А Н О В Л Е Н И Е</w:t>
            </w:r>
          </w:p>
        </w:tc>
      </w:tr>
      <w:tr w:rsidR="002613B6" w:rsidTr="005A471D">
        <w:trPr>
          <w:trHeight w:val="487"/>
        </w:trPr>
        <w:tc>
          <w:tcPr>
            <w:tcW w:w="5376" w:type="dxa"/>
            <w:gridSpan w:val="2"/>
            <w:shd w:val="clear" w:color="auto" w:fill="auto"/>
          </w:tcPr>
          <w:p w:rsidR="002613B6" w:rsidRDefault="002613B6" w:rsidP="002613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  «19» апреля 2013 года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2613B6" w:rsidRDefault="002613B6" w:rsidP="002613B6">
            <w:pPr>
              <w:jc w:val="right"/>
              <w:rPr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310      </w:t>
            </w:r>
          </w:p>
        </w:tc>
      </w:tr>
      <w:tr w:rsidR="002613B6" w:rsidTr="005A471D">
        <w:trPr>
          <w:trHeight w:val="509"/>
        </w:trPr>
        <w:tc>
          <w:tcPr>
            <w:tcW w:w="5376" w:type="dxa"/>
            <w:gridSpan w:val="2"/>
            <w:shd w:val="clear" w:color="auto" w:fill="auto"/>
          </w:tcPr>
          <w:p w:rsidR="002613B6" w:rsidRDefault="002613B6" w:rsidP="002613B6">
            <w:pPr>
              <w:pStyle w:val="a3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 утверждении</w:t>
            </w:r>
            <w:r>
              <w:rPr>
                <w:lang w:val="ru-RU"/>
              </w:rPr>
              <w:t xml:space="preserve"> Комплекса мер по модернизации системы общего образования Пильнинского муниципального района Нижегородской области в 2013 году </w:t>
            </w:r>
            <w:r>
              <w:t>и на период до 2020 года.</w:t>
            </w:r>
          </w:p>
          <w:p w:rsidR="002613B6" w:rsidRDefault="002613B6" w:rsidP="002613B6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2613B6" w:rsidRDefault="002613B6" w:rsidP="002613B6">
            <w:pPr>
              <w:snapToGrid w:val="0"/>
              <w:rPr>
                <w:sz w:val="28"/>
              </w:rPr>
            </w:pPr>
          </w:p>
        </w:tc>
      </w:tr>
    </w:tbl>
    <w:p w:rsidR="002613B6" w:rsidRDefault="002613B6" w:rsidP="002613B6">
      <w:pPr>
        <w:spacing w:line="240" w:lineRule="auto"/>
        <w:jc w:val="center"/>
      </w:pPr>
    </w:p>
    <w:p w:rsidR="002613B6" w:rsidRDefault="002613B6" w:rsidP="002613B6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 мая 2011 года №436 «О порядке предоставления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образования», постановлением Правительства Нижегородской области от 15 февраля 2013 года № 90 «Об утверждении Комплекса мер по модернизации системы общего образования Нижегородской области в 2013 году 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2020 года» и в целях модернизации системы общего образования на территории Пильнинского муниципального района администрация района  постановляет:</w:t>
      </w:r>
    </w:p>
    <w:p w:rsidR="002613B6" w:rsidRDefault="002613B6" w:rsidP="002613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прилагаемый Комплекс мер по модернизации системы общего образования  Пильнинского муниципального района Нижегородской области в 2013 году и на период до 2020 года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мер). </w:t>
      </w:r>
    </w:p>
    <w:p w:rsidR="002613B6" w:rsidRDefault="002613B6" w:rsidP="002613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Утвердить прилагаемые приложения №1, №2, №3, №4 к Комплексу мер.</w:t>
      </w:r>
    </w:p>
    <w:p w:rsidR="002613B6" w:rsidRDefault="002613B6" w:rsidP="002613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Формирование Комплекса мер  по общеобразовательным учреждениям района произвести Управлению образования, молодежной политики и спорта администрации  района.</w:t>
      </w:r>
    </w:p>
    <w:p w:rsidR="002613B6" w:rsidRDefault="002613B6" w:rsidP="002613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районной газете и разместить на официальном сайте администрации 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admpilna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B6" w:rsidRDefault="002613B6" w:rsidP="002613B6">
      <w:pPr>
        <w:numPr>
          <w:ilvl w:val="2"/>
          <w:numId w:val="2"/>
        </w:numPr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экономическому развитию и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С.А.Бочканова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3B6" w:rsidRDefault="002613B6" w:rsidP="002613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13B6" w:rsidRDefault="002613B6" w:rsidP="00261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 района                                               В.И. Козлов</w:t>
      </w:r>
    </w:p>
    <w:p w:rsidR="00C7273F" w:rsidRDefault="00C7273F" w:rsidP="002613B6"/>
    <w:sectPr w:rsidR="00C7273F" w:rsidSect="002613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6"/>
    <w:rsid w:val="0000601A"/>
    <w:rsid w:val="0002465D"/>
    <w:rsid w:val="000274EC"/>
    <w:rsid w:val="00032F23"/>
    <w:rsid w:val="00033C42"/>
    <w:rsid w:val="00043EBC"/>
    <w:rsid w:val="00044B45"/>
    <w:rsid w:val="00050398"/>
    <w:rsid w:val="000539E2"/>
    <w:rsid w:val="00054F2B"/>
    <w:rsid w:val="000659D1"/>
    <w:rsid w:val="000753FC"/>
    <w:rsid w:val="00081C7D"/>
    <w:rsid w:val="00082F34"/>
    <w:rsid w:val="00083FEA"/>
    <w:rsid w:val="000939E6"/>
    <w:rsid w:val="00094AAF"/>
    <w:rsid w:val="00094D98"/>
    <w:rsid w:val="00095DFE"/>
    <w:rsid w:val="00096F54"/>
    <w:rsid w:val="0009741D"/>
    <w:rsid w:val="000A1AA8"/>
    <w:rsid w:val="000A2FF5"/>
    <w:rsid w:val="000B20C1"/>
    <w:rsid w:val="000B28FD"/>
    <w:rsid w:val="000B2DA4"/>
    <w:rsid w:val="000C7CA7"/>
    <w:rsid w:val="000D00E8"/>
    <w:rsid w:val="000D3106"/>
    <w:rsid w:val="000E4C9E"/>
    <w:rsid w:val="000E785E"/>
    <w:rsid w:val="000F65FC"/>
    <w:rsid w:val="00100650"/>
    <w:rsid w:val="001046B0"/>
    <w:rsid w:val="001060CB"/>
    <w:rsid w:val="001116F7"/>
    <w:rsid w:val="00113280"/>
    <w:rsid w:val="00115942"/>
    <w:rsid w:val="00122C4A"/>
    <w:rsid w:val="001261DC"/>
    <w:rsid w:val="00131F85"/>
    <w:rsid w:val="00134F68"/>
    <w:rsid w:val="001364E7"/>
    <w:rsid w:val="00143AAD"/>
    <w:rsid w:val="001458A6"/>
    <w:rsid w:val="00154A33"/>
    <w:rsid w:val="001618C9"/>
    <w:rsid w:val="00170595"/>
    <w:rsid w:val="0017126F"/>
    <w:rsid w:val="00185A82"/>
    <w:rsid w:val="00195A64"/>
    <w:rsid w:val="0019726A"/>
    <w:rsid w:val="001A15E5"/>
    <w:rsid w:val="001A2151"/>
    <w:rsid w:val="001A34AF"/>
    <w:rsid w:val="001B0AEB"/>
    <w:rsid w:val="001B17C8"/>
    <w:rsid w:val="001B5D32"/>
    <w:rsid w:val="001B6D8F"/>
    <w:rsid w:val="001C3808"/>
    <w:rsid w:val="001D1E54"/>
    <w:rsid w:val="001D210A"/>
    <w:rsid w:val="001D60D5"/>
    <w:rsid w:val="001E2A0D"/>
    <w:rsid w:val="001F32E7"/>
    <w:rsid w:val="001F41C4"/>
    <w:rsid w:val="001F492A"/>
    <w:rsid w:val="002001FF"/>
    <w:rsid w:val="00213BB1"/>
    <w:rsid w:val="00214514"/>
    <w:rsid w:val="00214766"/>
    <w:rsid w:val="0021635B"/>
    <w:rsid w:val="0022794D"/>
    <w:rsid w:val="00231316"/>
    <w:rsid w:val="0024781E"/>
    <w:rsid w:val="002478DA"/>
    <w:rsid w:val="00260ECD"/>
    <w:rsid w:val="002613B6"/>
    <w:rsid w:val="0026231B"/>
    <w:rsid w:val="00264E47"/>
    <w:rsid w:val="00265FC3"/>
    <w:rsid w:val="0027321F"/>
    <w:rsid w:val="00285395"/>
    <w:rsid w:val="00285CEC"/>
    <w:rsid w:val="00286AAA"/>
    <w:rsid w:val="00290ABF"/>
    <w:rsid w:val="002924D2"/>
    <w:rsid w:val="002A0E4A"/>
    <w:rsid w:val="002A4515"/>
    <w:rsid w:val="002B03B2"/>
    <w:rsid w:val="002B101E"/>
    <w:rsid w:val="002B49EA"/>
    <w:rsid w:val="002C04B1"/>
    <w:rsid w:val="002C1FB4"/>
    <w:rsid w:val="002C652E"/>
    <w:rsid w:val="002D179D"/>
    <w:rsid w:val="002D2DDA"/>
    <w:rsid w:val="002D4A8F"/>
    <w:rsid w:val="002D62AB"/>
    <w:rsid w:val="002D7245"/>
    <w:rsid w:val="002F051B"/>
    <w:rsid w:val="003017F2"/>
    <w:rsid w:val="0030380B"/>
    <w:rsid w:val="003133CE"/>
    <w:rsid w:val="00315095"/>
    <w:rsid w:val="0032020C"/>
    <w:rsid w:val="00321494"/>
    <w:rsid w:val="00322925"/>
    <w:rsid w:val="00325978"/>
    <w:rsid w:val="003315B4"/>
    <w:rsid w:val="00335369"/>
    <w:rsid w:val="003607DF"/>
    <w:rsid w:val="003627CA"/>
    <w:rsid w:val="00364C6E"/>
    <w:rsid w:val="00366178"/>
    <w:rsid w:val="003729D2"/>
    <w:rsid w:val="003846B3"/>
    <w:rsid w:val="00384A75"/>
    <w:rsid w:val="00396884"/>
    <w:rsid w:val="003B4327"/>
    <w:rsid w:val="003C1A4C"/>
    <w:rsid w:val="003C2849"/>
    <w:rsid w:val="003C41AA"/>
    <w:rsid w:val="003C7FC8"/>
    <w:rsid w:val="003E4F6E"/>
    <w:rsid w:val="003F4B92"/>
    <w:rsid w:val="00407288"/>
    <w:rsid w:val="004134C4"/>
    <w:rsid w:val="0042339F"/>
    <w:rsid w:val="0043221C"/>
    <w:rsid w:val="004361B0"/>
    <w:rsid w:val="00441063"/>
    <w:rsid w:val="004560DF"/>
    <w:rsid w:val="00460C92"/>
    <w:rsid w:val="00465A5D"/>
    <w:rsid w:val="00466CE7"/>
    <w:rsid w:val="00467A9F"/>
    <w:rsid w:val="00474C1A"/>
    <w:rsid w:val="00491B0D"/>
    <w:rsid w:val="00491C9C"/>
    <w:rsid w:val="004A0AC6"/>
    <w:rsid w:val="004A664D"/>
    <w:rsid w:val="004B0C43"/>
    <w:rsid w:val="004B6E6B"/>
    <w:rsid w:val="004C2C7A"/>
    <w:rsid w:val="004C33C1"/>
    <w:rsid w:val="004C4EC2"/>
    <w:rsid w:val="004D055D"/>
    <w:rsid w:val="004D4592"/>
    <w:rsid w:val="004F012B"/>
    <w:rsid w:val="004F3DF5"/>
    <w:rsid w:val="004F4F03"/>
    <w:rsid w:val="004F58CC"/>
    <w:rsid w:val="00503142"/>
    <w:rsid w:val="0051000D"/>
    <w:rsid w:val="005114BC"/>
    <w:rsid w:val="005132A9"/>
    <w:rsid w:val="00515686"/>
    <w:rsid w:val="00515A4A"/>
    <w:rsid w:val="00515DE8"/>
    <w:rsid w:val="005174AE"/>
    <w:rsid w:val="00531543"/>
    <w:rsid w:val="00531A3A"/>
    <w:rsid w:val="005322D6"/>
    <w:rsid w:val="0053488C"/>
    <w:rsid w:val="0053621B"/>
    <w:rsid w:val="00536597"/>
    <w:rsid w:val="005410B3"/>
    <w:rsid w:val="00542563"/>
    <w:rsid w:val="0054710E"/>
    <w:rsid w:val="005530F9"/>
    <w:rsid w:val="00555956"/>
    <w:rsid w:val="0055762F"/>
    <w:rsid w:val="0056011C"/>
    <w:rsid w:val="005645C6"/>
    <w:rsid w:val="00566173"/>
    <w:rsid w:val="00567212"/>
    <w:rsid w:val="0056783B"/>
    <w:rsid w:val="00582D9D"/>
    <w:rsid w:val="00596E96"/>
    <w:rsid w:val="00597BD5"/>
    <w:rsid w:val="005A5241"/>
    <w:rsid w:val="005C0F69"/>
    <w:rsid w:val="005C15FC"/>
    <w:rsid w:val="005C5F64"/>
    <w:rsid w:val="005D5194"/>
    <w:rsid w:val="005E0535"/>
    <w:rsid w:val="005E4B7A"/>
    <w:rsid w:val="005F7592"/>
    <w:rsid w:val="00601383"/>
    <w:rsid w:val="0060269D"/>
    <w:rsid w:val="0060301F"/>
    <w:rsid w:val="00603C34"/>
    <w:rsid w:val="0060556C"/>
    <w:rsid w:val="00610F18"/>
    <w:rsid w:val="00611B5B"/>
    <w:rsid w:val="0062459D"/>
    <w:rsid w:val="00626AF7"/>
    <w:rsid w:val="00630E1A"/>
    <w:rsid w:val="00631C7E"/>
    <w:rsid w:val="00631E6E"/>
    <w:rsid w:val="006338D1"/>
    <w:rsid w:val="00642178"/>
    <w:rsid w:val="00644881"/>
    <w:rsid w:val="006474A0"/>
    <w:rsid w:val="00665432"/>
    <w:rsid w:val="00677817"/>
    <w:rsid w:val="00690929"/>
    <w:rsid w:val="00693D44"/>
    <w:rsid w:val="00694E11"/>
    <w:rsid w:val="00697704"/>
    <w:rsid w:val="006B0259"/>
    <w:rsid w:val="006B11FC"/>
    <w:rsid w:val="006C07FC"/>
    <w:rsid w:val="006C3554"/>
    <w:rsid w:val="006D6E31"/>
    <w:rsid w:val="006D7B77"/>
    <w:rsid w:val="006E22B5"/>
    <w:rsid w:val="006E2F98"/>
    <w:rsid w:val="006E3AF9"/>
    <w:rsid w:val="00707E1E"/>
    <w:rsid w:val="0072297F"/>
    <w:rsid w:val="00727BF5"/>
    <w:rsid w:val="00731F49"/>
    <w:rsid w:val="0073250A"/>
    <w:rsid w:val="00742162"/>
    <w:rsid w:val="00746B84"/>
    <w:rsid w:val="0075154D"/>
    <w:rsid w:val="00752F8B"/>
    <w:rsid w:val="0075588F"/>
    <w:rsid w:val="007611A2"/>
    <w:rsid w:val="00774D23"/>
    <w:rsid w:val="00781842"/>
    <w:rsid w:val="007B1999"/>
    <w:rsid w:val="007B1F63"/>
    <w:rsid w:val="007B4202"/>
    <w:rsid w:val="007B7CBA"/>
    <w:rsid w:val="007C1903"/>
    <w:rsid w:val="007C6335"/>
    <w:rsid w:val="007E3C10"/>
    <w:rsid w:val="007E493F"/>
    <w:rsid w:val="007F20F6"/>
    <w:rsid w:val="007F28BB"/>
    <w:rsid w:val="007F48CD"/>
    <w:rsid w:val="008055E9"/>
    <w:rsid w:val="0081174E"/>
    <w:rsid w:val="008152D7"/>
    <w:rsid w:val="00827010"/>
    <w:rsid w:val="008355B7"/>
    <w:rsid w:val="0084334D"/>
    <w:rsid w:val="00844D2B"/>
    <w:rsid w:val="00845BD0"/>
    <w:rsid w:val="008505EC"/>
    <w:rsid w:val="008509CF"/>
    <w:rsid w:val="00851CA5"/>
    <w:rsid w:val="00851D40"/>
    <w:rsid w:val="00854B57"/>
    <w:rsid w:val="00854E05"/>
    <w:rsid w:val="00855E73"/>
    <w:rsid w:val="00864434"/>
    <w:rsid w:val="00867E59"/>
    <w:rsid w:val="00890FD5"/>
    <w:rsid w:val="00893CEF"/>
    <w:rsid w:val="008A4BB3"/>
    <w:rsid w:val="008A67E8"/>
    <w:rsid w:val="008A68D0"/>
    <w:rsid w:val="008B2D6A"/>
    <w:rsid w:val="008B35D9"/>
    <w:rsid w:val="008B7BEA"/>
    <w:rsid w:val="008C00E3"/>
    <w:rsid w:val="008C4A9C"/>
    <w:rsid w:val="008C7BA2"/>
    <w:rsid w:val="008D2032"/>
    <w:rsid w:val="008D3BF8"/>
    <w:rsid w:val="008E7476"/>
    <w:rsid w:val="008F0E84"/>
    <w:rsid w:val="008F2704"/>
    <w:rsid w:val="008F5854"/>
    <w:rsid w:val="00904B9D"/>
    <w:rsid w:val="0090634F"/>
    <w:rsid w:val="0090710C"/>
    <w:rsid w:val="00911889"/>
    <w:rsid w:val="009127BD"/>
    <w:rsid w:val="009226AA"/>
    <w:rsid w:val="0092617A"/>
    <w:rsid w:val="0094189F"/>
    <w:rsid w:val="009437DB"/>
    <w:rsid w:val="009452D9"/>
    <w:rsid w:val="00952DD8"/>
    <w:rsid w:val="00953A7F"/>
    <w:rsid w:val="0096665D"/>
    <w:rsid w:val="00970257"/>
    <w:rsid w:val="00972057"/>
    <w:rsid w:val="00972198"/>
    <w:rsid w:val="00985401"/>
    <w:rsid w:val="009921FE"/>
    <w:rsid w:val="00994A5E"/>
    <w:rsid w:val="00995243"/>
    <w:rsid w:val="009A7C37"/>
    <w:rsid w:val="009B5F61"/>
    <w:rsid w:val="009C1771"/>
    <w:rsid w:val="009C5D6C"/>
    <w:rsid w:val="009D5694"/>
    <w:rsid w:val="009D65D3"/>
    <w:rsid w:val="009D71D5"/>
    <w:rsid w:val="009E0D76"/>
    <w:rsid w:val="009E3B0A"/>
    <w:rsid w:val="009E4F2C"/>
    <w:rsid w:val="009E5B02"/>
    <w:rsid w:val="009E66E6"/>
    <w:rsid w:val="009E6B52"/>
    <w:rsid w:val="009E7372"/>
    <w:rsid w:val="009F750D"/>
    <w:rsid w:val="009F7D31"/>
    <w:rsid w:val="00A00E2D"/>
    <w:rsid w:val="00A04939"/>
    <w:rsid w:val="00A04940"/>
    <w:rsid w:val="00A067CA"/>
    <w:rsid w:val="00A06ADC"/>
    <w:rsid w:val="00A10F94"/>
    <w:rsid w:val="00A168AE"/>
    <w:rsid w:val="00A177E1"/>
    <w:rsid w:val="00A2105B"/>
    <w:rsid w:val="00A2223B"/>
    <w:rsid w:val="00A22500"/>
    <w:rsid w:val="00A22602"/>
    <w:rsid w:val="00A22F23"/>
    <w:rsid w:val="00A3672F"/>
    <w:rsid w:val="00A4568F"/>
    <w:rsid w:val="00A47C8A"/>
    <w:rsid w:val="00A5239A"/>
    <w:rsid w:val="00A5396F"/>
    <w:rsid w:val="00A6438B"/>
    <w:rsid w:val="00A930BC"/>
    <w:rsid w:val="00A948D2"/>
    <w:rsid w:val="00AA0D4A"/>
    <w:rsid w:val="00AA48E9"/>
    <w:rsid w:val="00AA7E76"/>
    <w:rsid w:val="00AB0861"/>
    <w:rsid w:val="00AB79D2"/>
    <w:rsid w:val="00AC173D"/>
    <w:rsid w:val="00AC1CE5"/>
    <w:rsid w:val="00AC4629"/>
    <w:rsid w:val="00AC69FE"/>
    <w:rsid w:val="00AD0A99"/>
    <w:rsid w:val="00AD5B1C"/>
    <w:rsid w:val="00AE47ED"/>
    <w:rsid w:val="00AE5332"/>
    <w:rsid w:val="00AF0160"/>
    <w:rsid w:val="00AF2501"/>
    <w:rsid w:val="00AF5EF1"/>
    <w:rsid w:val="00AF6E21"/>
    <w:rsid w:val="00AF7D08"/>
    <w:rsid w:val="00B13026"/>
    <w:rsid w:val="00B14CD6"/>
    <w:rsid w:val="00B30D04"/>
    <w:rsid w:val="00B32EEA"/>
    <w:rsid w:val="00B42843"/>
    <w:rsid w:val="00B42CC9"/>
    <w:rsid w:val="00B46134"/>
    <w:rsid w:val="00B46413"/>
    <w:rsid w:val="00B50B76"/>
    <w:rsid w:val="00B51261"/>
    <w:rsid w:val="00B52711"/>
    <w:rsid w:val="00B55AE0"/>
    <w:rsid w:val="00B572D1"/>
    <w:rsid w:val="00B60737"/>
    <w:rsid w:val="00B60D1F"/>
    <w:rsid w:val="00B6346E"/>
    <w:rsid w:val="00B64AE6"/>
    <w:rsid w:val="00B6782D"/>
    <w:rsid w:val="00B73FC3"/>
    <w:rsid w:val="00B76A75"/>
    <w:rsid w:val="00B80452"/>
    <w:rsid w:val="00B834C5"/>
    <w:rsid w:val="00B87BC9"/>
    <w:rsid w:val="00B926B2"/>
    <w:rsid w:val="00BA6DCE"/>
    <w:rsid w:val="00BB3BC0"/>
    <w:rsid w:val="00BC00D1"/>
    <w:rsid w:val="00BC4598"/>
    <w:rsid w:val="00BD115E"/>
    <w:rsid w:val="00BD2D8A"/>
    <w:rsid w:val="00BD3B49"/>
    <w:rsid w:val="00BD40A0"/>
    <w:rsid w:val="00BE1769"/>
    <w:rsid w:val="00BE2861"/>
    <w:rsid w:val="00BE5FE5"/>
    <w:rsid w:val="00BF1CA1"/>
    <w:rsid w:val="00BF29CE"/>
    <w:rsid w:val="00BF7B05"/>
    <w:rsid w:val="00C005E0"/>
    <w:rsid w:val="00C02862"/>
    <w:rsid w:val="00C06517"/>
    <w:rsid w:val="00C06F60"/>
    <w:rsid w:val="00C118D3"/>
    <w:rsid w:val="00C1301E"/>
    <w:rsid w:val="00C14556"/>
    <w:rsid w:val="00C16C2E"/>
    <w:rsid w:val="00C16E39"/>
    <w:rsid w:val="00C30F73"/>
    <w:rsid w:val="00C36B2C"/>
    <w:rsid w:val="00C37233"/>
    <w:rsid w:val="00C40E97"/>
    <w:rsid w:val="00C53BAC"/>
    <w:rsid w:val="00C5754A"/>
    <w:rsid w:val="00C61209"/>
    <w:rsid w:val="00C64DB2"/>
    <w:rsid w:val="00C66435"/>
    <w:rsid w:val="00C7273F"/>
    <w:rsid w:val="00C759AB"/>
    <w:rsid w:val="00C76F0A"/>
    <w:rsid w:val="00C82924"/>
    <w:rsid w:val="00C8341E"/>
    <w:rsid w:val="00C86A56"/>
    <w:rsid w:val="00CA6404"/>
    <w:rsid w:val="00CB5007"/>
    <w:rsid w:val="00CC1A18"/>
    <w:rsid w:val="00CC37E0"/>
    <w:rsid w:val="00CC6FE1"/>
    <w:rsid w:val="00CD071D"/>
    <w:rsid w:val="00CD313C"/>
    <w:rsid w:val="00CD31E8"/>
    <w:rsid w:val="00CE6F0E"/>
    <w:rsid w:val="00D0359E"/>
    <w:rsid w:val="00D045CE"/>
    <w:rsid w:val="00D064BD"/>
    <w:rsid w:val="00D14CC3"/>
    <w:rsid w:val="00D40267"/>
    <w:rsid w:val="00D40909"/>
    <w:rsid w:val="00D5174A"/>
    <w:rsid w:val="00D53289"/>
    <w:rsid w:val="00D54888"/>
    <w:rsid w:val="00D62D65"/>
    <w:rsid w:val="00D672F6"/>
    <w:rsid w:val="00D7476A"/>
    <w:rsid w:val="00D81200"/>
    <w:rsid w:val="00D90DF9"/>
    <w:rsid w:val="00DA0F4D"/>
    <w:rsid w:val="00DA1020"/>
    <w:rsid w:val="00DA1B30"/>
    <w:rsid w:val="00DA5426"/>
    <w:rsid w:val="00DA669E"/>
    <w:rsid w:val="00DB0987"/>
    <w:rsid w:val="00DB61EC"/>
    <w:rsid w:val="00DD5D11"/>
    <w:rsid w:val="00DE3FCC"/>
    <w:rsid w:val="00DE72E2"/>
    <w:rsid w:val="00E15F49"/>
    <w:rsid w:val="00E1688C"/>
    <w:rsid w:val="00E17507"/>
    <w:rsid w:val="00E234DF"/>
    <w:rsid w:val="00E32146"/>
    <w:rsid w:val="00E35C1C"/>
    <w:rsid w:val="00E35FD1"/>
    <w:rsid w:val="00E439C8"/>
    <w:rsid w:val="00E449E4"/>
    <w:rsid w:val="00E44D96"/>
    <w:rsid w:val="00E56BC7"/>
    <w:rsid w:val="00E64820"/>
    <w:rsid w:val="00E648CF"/>
    <w:rsid w:val="00E73FD2"/>
    <w:rsid w:val="00E82938"/>
    <w:rsid w:val="00E9380A"/>
    <w:rsid w:val="00E96117"/>
    <w:rsid w:val="00EB0571"/>
    <w:rsid w:val="00EB5657"/>
    <w:rsid w:val="00EB5BF0"/>
    <w:rsid w:val="00EC0701"/>
    <w:rsid w:val="00EC17F1"/>
    <w:rsid w:val="00EC1D0A"/>
    <w:rsid w:val="00EC335B"/>
    <w:rsid w:val="00EC3D6F"/>
    <w:rsid w:val="00ED6048"/>
    <w:rsid w:val="00ED67D0"/>
    <w:rsid w:val="00EE1627"/>
    <w:rsid w:val="00EE331B"/>
    <w:rsid w:val="00EE4A68"/>
    <w:rsid w:val="00EF5E4E"/>
    <w:rsid w:val="00F231CE"/>
    <w:rsid w:val="00F2672F"/>
    <w:rsid w:val="00F368C3"/>
    <w:rsid w:val="00F43A15"/>
    <w:rsid w:val="00F52FB4"/>
    <w:rsid w:val="00F540E8"/>
    <w:rsid w:val="00F606BE"/>
    <w:rsid w:val="00F81E30"/>
    <w:rsid w:val="00F82E03"/>
    <w:rsid w:val="00F871A8"/>
    <w:rsid w:val="00F91E4B"/>
    <w:rsid w:val="00F92627"/>
    <w:rsid w:val="00F967CE"/>
    <w:rsid w:val="00F96D46"/>
    <w:rsid w:val="00FA612E"/>
    <w:rsid w:val="00FA6B4A"/>
    <w:rsid w:val="00FB41BD"/>
    <w:rsid w:val="00FB7121"/>
    <w:rsid w:val="00FC0D72"/>
    <w:rsid w:val="00FC147D"/>
    <w:rsid w:val="00FC1558"/>
    <w:rsid w:val="00FC4C0D"/>
    <w:rsid w:val="00FC61E9"/>
    <w:rsid w:val="00FD473E"/>
    <w:rsid w:val="00FE7096"/>
    <w:rsid w:val="00FE7FC7"/>
    <w:rsid w:val="00FF1510"/>
    <w:rsid w:val="00FF1A16"/>
    <w:rsid w:val="00FF6DB5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6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613B6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3B6"/>
    <w:rPr>
      <w:rFonts w:ascii="Times New Roman" w:eastAsia="Times New Roman" w:hAnsi="Times New Roman"/>
      <w:sz w:val="32"/>
      <w:szCs w:val="22"/>
      <w:lang w:eastAsia="ar-SA"/>
    </w:rPr>
  </w:style>
  <w:style w:type="paragraph" w:customStyle="1" w:styleId="ConsPlusNormal">
    <w:name w:val="ConsPlusNormal"/>
    <w:rsid w:val="00261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rsid w:val="002613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1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3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6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613B6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3B6"/>
    <w:rPr>
      <w:rFonts w:ascii="Times New Roman" w:eastAsia="Times New Roman" w:hAnsi="Times New Roman"/>
      <w:sz w:val="32"/>
      <w:szCs w:val="22"/>
      <w:lang w:eastAsia="ar-SA"/>
    </w:rPr>
  </w:style>
  <w:style w:type="paragraph" w:customStyle="1" w:styleId="ConsPlusNormal">
    <w:name w:val="ConsPlusNormal"/>
    <w:rsid w:val="00261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rsid w:val="002613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1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3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2014-04-24T12:21:00Z</dcterms:created>
  <dcterms:modified xsi:type="dcterms:W3CDTF">2014-04-24T12:21:00Z</dcterms:modified>
</cp:coreProperties>
</file>