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CA" w:rsidRPr="00081C1B" w:rsidRDefault="004B42CA" w:rsidP="003743C8">
      <w:pPr>
        <w:jc w:val="center"/>
        <w:rPr>
          <w:rFonts w:ascii="Times New Roman" w:hAnsi="Times New Roman"/>
          <w:sz w:val="28"/>
          <w:szCs w:val="28"/>
        </w:rPr>
      </w:pPr>
      <w:r w:rsidRPr="00081C1B">
        <w:rPr>
          <w:rFonts w:ascii="Times New Roman" w:hAnsi="Times New Roman"/>
          <w:sz w:val="28"/>
          <w:szCs w:val="28"/>
        </w:rPr>
        <w:t>Информация об ответственных за отдых, оздоровление и занятость детей и молодежи</w:t>
      </w:r>
    </w:p>
    <w:tbl>
      <w:tblPr>
        <w:tblW w:w="16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61"/>
        <w:gridCol w:w="1984"/>
        <w:gridCol w:w="1560"/>
        <w:gridCol w:w="1700"/>
        <w:gridCol w:w="1418"/>
        <w:gridCol w:w="1701"/>
        <w:gridCol w:w="1560"/>
        <w:gridCol w:w="1701"/>
        <w:gridCol w:w="1417"/>
        <w:gridCol w:w="1560"/>
      </w:tblGrid>
      <w:tr w:rsidR="004B42CA" w:rsidRPr="00081C1B" w:rsidTr="006C1E36">
        <w:trPr>
          <w:tblHeader/>
        </w:trPr>
        <w:tc>
          <w:tcPr>
            <w:tcW w:w="425" w:type="dxa"/>
          </w:tcPr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1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81C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81C1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1" w:type="dxa"/>
          </w:tcPr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1B">
              <w:rPr>
                <w:rFonts w:ascii="Times New Roman" w:hAnsi="Times New Roman"/>
                <w:sz w:val="20"/>
                <w:szCs w:val="20"/>
              </w:rPr>
              <w:t>Муниципальный район/городской округ</w:t>
            </w:r>
          </w:p>
        </w:tc>
        <w:tc>
          <w:tcPr>
            <w:tcW w:w="1984" w:type="dxa"/>
          </w:tcPr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1B">
              <w:rPr>
                <w:rFonts w:ascii="Times New Roman" w:hAnsi="Times New Roman"/>
                <w:sz w:val="20"/>
                <w:szCs w:val="20"/>
              </w:rPr>
              <w:t>Председатель КС (ФИО, должность)</w:t>
            </w:r>
          </w:p>
        </w:tc>
        <w:tc>
          <w:tcPr>
            <w:tcW w:w="1560" w:type="dxa"/>
          </w:tcPr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1B">
              <w:rPr>
                <w:rFonts w:ascii="Times New Roman" w:hAnsi="Times New Roman"/>
                <w:sz w:val="20"/>
                <w:szCs w:val="20"/>
              </w:rPr>
              <w:t>Телефон (рабочий, сотовый)</w:t>
            </w:r>
          </w:p>
        </w:tc>
        <w:tc>
          <w:tcPr>
            <w:tcW w:w="1700" w:type="dxa"/>
          </w:tcPr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1B">
              <w:rPr>
                <w:rFonts w:ascii="Times New Roman" w:hAnsi="Times New Roman"/>
                <w:sz w:val="20"/>
                <w:szCs w:val="20"/>
              </w:rPr>
              <w:t>Секретарь КС (ФИО, должность)</w:t>
            </w:r>
          </w:p>
        </w:tc>
        <w:tc>
          <w:tcPr>
            <w:tcW w:w="1418" w:type="dxa"/>
          </w:tcPr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1B">
              <w:rPr>
                <w:rFonts w:ascii="Times New Roman" w:hAnsi="Times New Roman"/>
                <w:sz w:val="20"/>
                <w:szCs w:val="20"/>
              </w:rPr>
              <w:t>Телефон (рабочий, сотовый)</w:t>
            </w:r>
          </w:p>
        </w:tc>
        <w:tc>
          <w:tcPr>
            <w:tcW w:w="1701" w:type="dxa"/>
          </w:tcPr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1B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 (ФИО, должность)</w:t>
            </w:r>
          </w:p>
        </w:tc>
        <w:tc>
          <w:tcPr>
            <w:tcW w:w="1560" w:type="dxa"/>
          </w:tcPr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1B">
              <w:rPr>
                <w:rFonts w:ascii="Times New Roman" w:hAnsi="Times New Roman"/>
                <w:sz w:val="20"/>
                <w:szCs w:val="20"/>
              </w:rPr>
              <w:t>Телефон (рабочий, сотовый)</w:t>
            </w:r>
          </w:p>
        </w:tc>
        <w:tc>
          <w:tcPr>
            <w:tcW w:w="1701" w:type="dxa"/>
          </w:tcPr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1B">
              <w:rPr>
                <w:rFonts w:ascii="Times New Roman" w:hAnsi="Times New Roman"/>
                <w:sz w:val="20"/>
                <w:szCs w:val="20"/>
              </w:rPr>
              <w:t>Специалист, отвечающий за организацию летнего отдыха (ФИО)</w:t>
            </w:r>
          </w:p>
        </w:tc>
        <w:tc>
          <w:tcPr>
            <w:tcW w:w="1417" w:type="dxa"/>
          </w:tcPr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1B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560" w:type="dxa"/>
          </w:tcPr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2CA" w:rsidRPr="00081C1B" w:rsidRDefault="004B42CA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1B">
              <w:rPr>
                <w:rFonts w:ascii="Times New Roman" w:hAnsi="Times New Roman"/>
                <w:sz w:val="20"/>
                <w:szCs w:val="20"/>
              </w:rPr>
              <w:t>Телефон (рабочий, сотовый)</w:t>
            </w:r>
          </w:p>
        </w:tc>
      </w:tr>
      <w:tr w:rsidR="006C1E36" w:rsidRPr="00081C1B" w:rsidTr="006C1E36">
        <w:trPr>
          <w:tblHeader/>
        </w:trPr>
        <w:tc>
          <w:tcPr>
            <w:tcW w:w="425" w:type="dxa"/>
          </w:tcPr>
          <w:p w:rsidR="006C1E36" w:rsidRPr="006C1E36" w:rsidRDefault="006C1E36" w:rsidP="00E7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C1E36" w:rsidRPr="006C1E36" w:rsidRDefault="006C1E36" w:rsidP="00C025C8">
            <w:pPr>
              <w:shd w:val="clear" w:color="auto" w:fill="FFFFFF"/>
              <w:spacing w:line="228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proofErr w:type="spellStart"/>
            <w:r w:rsidRPr="006C1E36">
              <w:rPr>
                <w:rStyle w:val="a4"/>
                <w:rFonts w:ascii="Times New Roman" w:hAnsi="Times New Roman"/>
                <w:sz w:val="20"/>
                <w:szCs w:val="20"/>
              </w:rPr>
              <w:t>Пильнинский</w:t>
            </w:r>
            <w:proofErr w:type="spellEnd"/>
          </w:p>
        </w:tc>
        <w:tc>
          <w:tcPr>
            <w:tcW w:w="1984" w:type="dxa"/>
          </w:tcPr>
          <w:p w:rsidR="006C1E36" w:rsidRPr="006C1E36" w:rsidRDefault="0089552D" w:rsidP="00C02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Гагин Евгений Александрович</w:t>
            </w:r>
            <w:r w:rsidR="006C1E36" w:rsidRPr="006C1E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C1E36" w:rsidRP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  <w:r w:rsidRPr="006C1E36">
              <w:rPr>
                <w:rFonts w:ascii="Times New Roman" w:hAnsi="Times New Roman"/>
                <w:sz w:val="20"/>
                <w:szCs w:val="20"/>
              </w:rPr>
              <w:t>зам. главы администрации</w:t>
            </w:r>
          </w:p>
          <w:p w:rsidR="006C1E36" w:rsidRP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E36" w:rsidRP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E36" w:rsidRPr="006C1E36" w:rsidRDefault="006C1E36" w:rsidP="006C1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E36">
              <w:rPr>
                <w:rFonts w:ascii="Times New Roman" w:hAnsi="Times New Roman"/>
                <w:sz w:val="20"/>
                <w:szCs w:val="20"/>
              </w:rPr>
              <w:t xml:space="preserve">8(83192) </w:t>
            </w:r>
          </w:p>
          <w:p w:rsidR="006C1E36" w:rsidRPr="006C1E36" w:rsidRDefault="006C1E36" w:rsidP="006C1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E36">
              <w:rPr>
                <w:rFonts w:ascii="Times New Roman" w:hAnsi="Times New Roman"/>
                <w:sz w:val="20"/>
                <w:szCs w:val="20"/>
              </w:rPr>
              <w:t>5-13-44</w:t>
            </w:r>
          </w:p>
          <w:p w:rsid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E36" w:rsidRPr="006C1E36" w:rsidRDefault="0089552D" w:rsidP="00C025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89026855297</w:t>
            </w:r>
          </w:p>
        </w:tc>
        <w:tc>
          <w:tcPr>
            <w:tcW w:w="1700" w:type="dxa"/>
          </w:tcPr>
          <w:p w:rsidR="006C1E36" w:rsidRP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  <w:r w:rsidRPr="006C1E36">
              <w:rPr>
                <w:rFonts w:ascii="Times New Roman" w:hAnsi="Times New Roman"/>
                <w:sz w:val="20"/>
                <w:szCs w:val="20"/>
              </w:rPr>
              <w:t>Юдина Татьяна Дмитриевна,</w:t>
            </w:r>
          </w:p>
          <w:p w:rsidR="006C1E36" w:rsidRP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  <w:r w:rsidRPr="006C1E36">
              <w:rPr>
                <w:rFonts w:ascii="Times New Roman" w:hAnsi="Times New Roman"/>
                <w:sz w:val="20"/>
                <w:szCs w:val="20"/>
              </w:rPr>
              <w:t>методист УО ИДК</w:t>
            </w:r>
          </w:p>
        </w:tc>
        <w:tc>
          <w:tcPr>
            <w:tcW w:w="1418" w:type="dxa"/>
          </w:tcPr>
          <w:p w:rsidR="006C1E36" w:rsidRPr="006C1E36" w:rsidRDefault="006C1E36" w:rsidP="006C1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E36">
              <w:rPr>
                <w:rFonts w:ascii="Times New Roman" w:hAnsi="Times New Roman"/>
                <w:sz w:val="20"/>
                <w:szCs w:val="20"/>
              </w:rPr>
              <w:t>8(83192)</w:t>
            </w:r>
          </w:p>
          <w:p w:rsidR="006C1E36" w:rsidRPr="006C1E36" w:rsidRDefault="006C1E36" w:rsidP="006C1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E36">
              <w:rPr>
                <w:rFonts w:ascii="Times New Roman" w:hAnsi="Times New Roman"/>
                <w:sz w:val="20"/>
                <w:szCs w:val="20"/>
              </w:rPr>
              <w:t>5-14-84</w:t>
            </w:r>
          </w:p>
          <w:p w:rsid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E36" w:rsidRP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  <w:r w:rsidRPr="006C1E36">
              <w:rPr>
                <w:rFonts w:ascii="Times New Roman" w:hAnsi="Times New Roman"/>
                <w:sz w:val="20"/>
                <w:szCs w:val="20"/>
              </w:rPr>
              <w:t>89307173459</w:t>
            </w:r>
          </w:p>
          <w:p w:rsidR="006C1E36" w:rsidRP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E36" w:rsidRP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E36">
              <w:rPr>
                <w:rFonts w:ascii="Times New Roman" w:hAnsi="Times New Roman"/>
                <w:sz w:val="20"/>
                <w:szCs w:val="20"/>
              </w:rPr>
              <w:t>Клинцева</w:t>
            </w:r>
            <w:proofErr w:type="spellEnd"/>
            <w:r w:rsidRPr="006C1E36">
              <w:rPr>
                <w:rFonts w:ascii="Times New Roman" w:hAnsi="Times New Roman"/>
                <w:sz w:val="20"/>
                <w:szCs w:val="20"/>
              </w:rPr>
              <w:t xml:space="preserve"> Анна Александровна, заместитель председателя КС</w:t>
            </w:r>
          </w:p>
        </w:tc>
        <w:tc>
          <w:tcPr>
            <w:tcW w:w="1560" w:type="dxa"/>
          </w:tcPr>
          <w:p w:rsidR="006C1E36" w:rsidRPr="006C1E36" w:rsidRDefault="006C1E36" w:rsidP="006C1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E36">
              <w:rPr>
                <w:rFonts w:ascii="Times New Roman" w:hAnsi="Times New Roman"/>
                <w:sz w:val="20"/>
                <w:szCs w:val="20"/>
              </w:rPr>
              <w:t>8(83192)</w:t>
            </w:r>
          </w:p>
          <w:p w:rsidR="006C1E36" w:rsidRPr="006C1E36" w:rsidRDefault="006C1E36" w:rsidP="006C1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E36">
              <w:rPr>
                <w:rFonts w:ascii="Times New Roman" w:hAnsi="Times New Roman"/>
                <w:sz w:val="20"/>
                <w:szCs w:val="20"/>
              </w:rPr>
              <w:t>5-11-04</w:t>
            </w:r>
          </w:p>
          <w:p w:rsidR="006C1E36" w:rsidRP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E36" w:rsidRP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  <w:r w:rsidRPr="006C1E36">
              <w:rPr>
                <w:rFonts w:ascii="Times New Roman" w:hAnsi="Times New Roman"/>
                <w:sz w:val="20"/>
                <w:szCs w:val="20"/>
              </w:rPr>
              <w:t>89026828418</w:t>
            </w:r>
          </w:p>
        </w:tc>
        <w:tc>
          <w:tcPr>
            <w:tcW w:w="1701" w:type="dxa"/>
          </w:tcPr>
          <w:p w:rsidR="006C1E36" w:rsidRP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  <w:r w:rsidRPr="006C1E36">
              <w:rPr>
                <w:rFonts w:ascii="Times New Roman" w:hAnsi="Times New Roman"/>
                <w:sz w:val="20"/>
                <w:szCs w:val="20"/>
              </w:rPr>
              <w:t xml:space="preserve">Ерина Наталья Николаевна, </w:t>
            </w:r>
          </w:p>
          <w:p w:rsidR="006C1E36" w:rsidRP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E36" w:rsidRP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  <w:r w:rsidRPr="006C1E36">
              <w:rPr>
                <w:rFonts w:ascii="Times New Roman" w:hAnsi="Times New Roman"/>
                <w:sz w:val="20"/>
                <w:szCs w:val="20"/>
              </w:rPr>
              <w:t>методист УО ИДК</w:t>
            </w:r>
          </w:p>
          <w:p w:rsidR="006C1E36" w:rsidRP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E36" w:rsidRPr="006C1E36" w:rsidRDefault="006C1E36" w:rsidP="006C1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E36">
              <w:rPr>
                <w:rFonts w:ascii="Times New Roman" w:hAnsi="Times New Roman"/>
                <w:sz w:val="20"/>
                <w:szCs w:val="20"/>
              </w:rPr>
              <w:t>8(83192)</w:t>
            </w:r>
          </w:p>
          <w:p w:rsidR="006C1E36" w:rsidRPr="006C1E36" w:rsidRDefault="006C1E36" w:rsidP="006C1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E36">
              <w:rPr>
                <w:rFonts w:ascii="Times New Roman" w:hAnsi="Times New Roman"/>
                <w:sz w:val="20"/>
                <w:szCs w:val="20"/>
              </w:rPr>
              <w:t>5-14-84</w:t>
            </w:r>
          </w:p>
          <w:p w:rsid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  <w:r w:rsidRPr="006C1E36">
              <w:rPr>
                <w:rFonts w:ascii="Times New Roman" w:hAnsi="Times New Roman"/>
                <w:sz w:val="20"/>
                <w:szCs w:val="20"/>
              </w:rPr>
              <w:t>89875489723</w:t>
            </w:r>
          </w:p>
          <w:p w:rsidR="006C1E36" w:rsidRP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6C1E36" w:rsidRP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E36" w:rsidRPr="006C1E36" w:rsidRDefault="006C1E36" w:rsidP="00C025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42CA" w:rsidRPr="00546C2F" w:rsidRDefault="004B42CA" w:rsidP="00804BF7">
      <w:pPr>
        <w:jc w:val="center"/>
        <w:rPr>
          <w:rFonts w:ascii="Times New Roman" w:hAnsi="Times New Roman"/>
          <w:sz w:val="20"/>
          <w:szCs w:val="20"/>
        </w:rPr>
      </w:pPr>
    </w:p>
    <w:sectPr w:rsidR="004B42CA" w:rsidRPr="00546C2F" w:rsidSect="000C6A6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7E"/>
    <w:rsid w:val="00002495"/>
    <w:rsid w:val="00004F5B"/>
    <w:rsid w:val="000141ED"/>
    <w:rsid w:val="000234B3"/>
    <w:rsid w:val="00024FB2"/>
    <w:rsid w:val="00025D86"/>
    <w:rsid w:val="0003030C"/>
    <w:rsid w:val="000320A5"/>
    <w:rsid w:val="00040785"/>
    <w:rsid w:val="0004385F"/>
    <w:rsid w:val="00043C32"/>
    <w:rsid w:val="000473FE"/>
    <w:rsid w:val="00056459"/>
    <w:rsid w:val="0006217A"/>
    <w:rsid w:val="00063D8A"/>
    <w:rsid w:val="0007307A"/>
    <w:rsid w:val="0007564A"/>
    <w:rsid w:val="0008008B"/>
    <w:rsid w:val="00080604"/>
    <w:rsid w:val="00080FE0"/>
    <w:rsid w:val="00081C1B"/>
    <w:rsid w:val="0008227F"/>
    <w:rsid w:val="000841D1"/>
    <w:rsid w:val="0008605A"/>
    <w:rsid w:val="00090A83"/>
    <w:rsid w:val="0009393C"/>
    <w:rsid w:val="000A02F5"/>
    <w:rsid w:val="000A2A51"/>
    <w:rsid w:val="000A64B8"/>
    <w:rsid w:val="000B40B0"/>
    <w:rsid w:val="000C42E5"/>
    <w:rsid w:val="000C6602"/>
    <w:rsid w:val="000C6A61"/>
    <w:rsid w:val="000C7DE9"/>
    <w:rsid w:val="000D26BD"/>
    <w:rsid w:val="000D4638"/>
    <w:rsid w:val="000D65E8"/>
    <w:rsid w:val="000E363F"/>
    <w:rsid w:val="000E7359"/>
    <w:rsid w:val="00105B9D"/>
    <w:rsid w:val="00106423"/>
    <w:rsid w:val="0010776D"/>
    <w:rsid w:val="00107ABF"/>
    <w:rsid w:val="00107F9D"/>
    <w:rsid w:val="00115BAD"/>
    <w:rsid w:val="00117E61"/>
    <w:rsid w:val="00117F2A"/>
    <w:rsid w:val="00121702"/>
    <w:rsid w:val="00122642"/>
    <w:rsid w:val="0013747A"/>
    <w:rsid w:val="001376D9"/>
    <w:rsid w:val="00144B24"/>
    <w:rsid w:val="00153D05"/>
    <w:rsid w:val="00172B76"/>
    <w:rsid w:val="00187CEC"/>
    <w:rsid w:val="0019227A"/>
    <w:rsid w:val="001B0938"/>
    <w:rsid w:val="001B186E"/>
    <w:rsid w:val="001C1BE8"/>
    <w:rsid w:val="001C2044"/>
    <w:rsid w:val="001C2273"/>
    <w:rsid w:val="001C2FEA"/>
    <w:rsid w:val="001C49B1"/>
    <w:rsid w:val="001D0F22"/>
    <w:rsid w:val="001D24E2"/>
    <w:rsid w:val="001D5277"/>
    <w:rsid w:val="001F3402"/>
    <w:rsid w:val="001F71A7"/>
    <w:rsid w:val="001F7B61"/>
    <w:rsid w:val="00201B67"/>
    <w:rsid w:val="0020284D"/>
    <w:rsid w:val="00220107"/>
    <w:rsid w:val="0022321E"/>
    <w:rsid w:val="00226D7E"/>
    <w:rsid w:val="00231004"/>
    <w:rsid w:val="002378C2"/>
    <w:rsid w:val="00242BB6"/>
    <w:rsid w:val="00243535"/>
    <w:rsid w:val="00244212"/>
    <w:rsid w:val="0025155F"/>
    <w:rsid w:val="002539E3"/>
    <w:rsid w:val="00257830"/>
    <w:rsid w:val="00265D71"/>
    <w:rsid w:val="00267B81"/>
    <w:rsid w:val="00267C23"/>
    <w:rsid w:val="002764CA"/>
    <w:rsid w:val="002772A1"/>
    <w:rsid w:val="002A190A"/>
    <w:rsid w:val="002A2DDA"/>
    <w:rsid w:val="002B0E61"/>
    <w:rsid w:val="002B14CF"/>
    <w:rsid w:val="002C1215"/>
    <w:rsid w:val="002C75BD"/>
    <w:rsid w:val="002D2933"/>
    <w:rsid w:val="002D2BE5"/>
    <w:rsid w:val="002D5B56"/>
    <w:rsid w:val="002E2182"/>
    <w:rsid w:val="00301BCC"/>
    <w:rsid w:val="00304965"/>
    <w:rsid w:val="00304F74"/>
    <w:rsid w:val="003050C2"/>
    <w:rsid w:val="0030568F"/>
    <w:rsid w:val="00305CDA"/>
    <w:rsid w:val="003062F5"/>
    <w:rsid w:val="00314E03"/>
    <w:rsid w:val="003164B0"/>
    <w:rsid w:val="00321EBB"/>
    <w:rsid w:val="003270C9"/>
    <w:rsid w:val="00331D74"/>
    <w:rsid w:val="00333C4B"/>
    <w:rsid w:val="0033511F"/>
    <w:rsid w:val="00336728"/>
    <w:rsid w:val="00342555"/>
    <w:rsid w:val="0034496A"/>
    <w:rsid w:val="00354BA9"/>
    <w:rsid w:val="00357640"/>
    <w:rsid w:val="00362939"/>
    <w:rsid w:val="00364898"/>
    <w:rsid w:val="00364902"/>
    <w:rsid w:val="0037106C"/>
    <w:rsid w:val="003743C8"/>
    <w:rsid w:val="0039001E"/>
    <w:rsid w:val="00390DE6"/>
    <w:rsid w:val="00391A13"/>
    <w:rsid w:val="003970D8"/>
    <w:rsid w:val="003A2B0C"/>
    <w:rsid w:val="003A4829"/>
    <w:rsid w:val="003C4F07"/>
    <w:rsid w:val="003D4398"/>
    <w:rsid w:val="003D449D"/>
    <w:rsid w:val="003E73A6"/>
    <w:rsid w:val="003F6559"/>
    <w:rsid w:val="00402090"/>
    <w:rsid w:val="00402E9F"/>
    <w:rsid w:val="00403AF2"/>
    <w:rsid w:val="00406546"/>
    <w:rsid w:val="00407863"/>
    <w:rsid w:val="00415176"/>
    <w:rsid w:val="004207B7"/>
    <w:rsid w:val="00451D67"/>
    <w:rsid w:val="00453E94"/>
    <w:rsid w:val="00454023"/>
    <w:rsid w:val="00462154"/>
    <w:rsid w:val="0047043F"/>
    <w:rsid w:val="004749C5"/>
    <w:rsid w:val="00476C6A"/>
    <w:rsid w:val="00477239"/>
    <w:rsid w:val="00480E3F"/>
    <w:rsid w:val="00482CBE"/>
    <w:rsid w:val="004905DB"/>
    <w:rsid w:val="0049149A"/>
    <w:rsid w:val="004A1519"/>
    <w:rsid w:val="004A1550"/>
    <w:rsid w:val="004B3DDD"/>
    <w:rsid w:val="004B42CA"/>
    <w:rsid w:val="004B699A"/>
    <w:rsid w:val="004C0CF6"/>
    <w:rsid w:val="004C13ED"/>
    <w:rsid w:val="004C5AF1"/>
    <w:rsid w:val="004D0C41"/>
    <w:rsid w:val="004D1721"/>
    <w:rsid w:val="004D3716"/>
    <w:rsid w:val="004D5FF3"/>
    <w:rsid w:val="004E053E"/>
    <w:rsid w:val="004E500F"/>
    <w:rsid w:val="004F0147"/>
    <w:rsid w:val="004F3373"/>
    <w:rsid w:val="004F496A"/>
    <w:rsid w:val="004F7515"/>
    <w:rsid w:val="00512EDE"/>
    <w:rsid w:val="00515D71"/>
    <w:rsid w:val="00525353"/>
    <w:rsid w:val="005266A8"/>
    <w:rsid w:val="00546C2F"/>
    <w:rsid w:val="00547C6C"/>
    <w:rsid w:val="005500BD"/>
    <w:rsid w:val="00551F49"/>
    <w:rsid w:val="00555620"/>
    <w:rsid w:val="00562200"/>
    <w:rsid w:val="00580459"/>
    <w:rsid w:val="0058066E"/>
    <w:rsid w:val="0058294B"/>
    <w:rsid w:val="00592F57"/>
    <w:rsid w:val="00593BD4"/>
    <w:rsid w:val="00597F9D"/>
    <w:rsid w:val="005A264C"/>
    <w:rsid w:val="005A2C66"/>
    <w:rsid w:val="005B1166"/>
    <w:rsid w:val="005B509F"/>
    <w:rsid w:val="005D4558"/>
    <w:rsid w:val="005D47CF"/>
    <w:rsid w:val="005E2700"/>
    <w:rsid w:val="005E4080"/>
    <w:rsid w:val="005E6309"/>
    <w:rsid w:val="005F025E"/>
    <w:rsid w:val="005F2F1B"/>
    <w:rsid w:val="005F4B04"/>
    <w:rsid w:val="00602D8E"/>
    <w:rsid w:val="00604F2A"/>
    <w:rsid w:val="0061096A"/>
    <w:rsid w:val="0061187F"/>
    <w:rsid w:val="00612507"/>
    <w:rsid w:val="00612A48"/>
    <w:rsid w:val="00615B7E"/>
    <w:rsid w:val="00616348"/>
    <w:rsid w:val="00617CD9"/>
    <w:rsid w:val="00623E22"/>
    <w:rsid w:val="00632AF3"/>
    <w:rsid w:val="00632E6F"/>
    <w:rsid w:val="0063482C"/>
    <w:rsid w:val="00650AFF"/>
    <w:rsid w:val="00652C95"/>
    <w:rsid w:val="00656CE7"/>
    <w:rsid w:val="006633A9"/>
    <w:rsid w:val="00671640"/>
    <w:rsid w:val="00672ED0"/>
    <w:rsid w:val="00685BBB"/>
    <w:rsid w:val="0069554A"/>
    <w:rsid w:val="006B7F47"/>
    <w:rsid w:val="006C1E36"/>
    <w:rsid w:val="006D0D58"/>
    <w:rsid w:val="006D3D48"/>
    <w:rsid w:val="006E2A70"/>
    <w:rsid w:val="006E3CC6"/>
    <w:rsid w:val="006E46BB"/>
    <w:rsid w:val="006E6F70"/>
    <w:rsid w:val="007036B6"/>
    <w:rsid w:val="00704E22"/>
    <w:rsid w:val="007062E5"/>
    <w:rsid w:val="00706EB3"/>
    <w:rsid w:val="0071524D"/>
    <w:rsid w:val="00731329"/>
    <w:rsid w:val="00731A07"/>
    <w:rsid w:val="0073416D"/>
    <w:rsid w:val="00735BBB"/>
    <w:rsid w:val="00763F37"/>
    <w:rsid w:val="0077110C"/>
    <w:rsid w:val="0077657D"/>
    <w:rsid w:val="00782673"/>
    <w:rsid w:val="00783F52"/>
    <w:rsid w:val="00784392"/>
    <w:rsid w:val="00791DC7"/>
    <w:rsid w:val="007A25CB"/>
    <w:rsid w:val="007A5E46"/>
    <w:rsid w:val="007B08B8"/>
    <w:rsid w:val="007B3584"/>
    <w:rsid w:val="007B61F9"/>
    <w:rsid w:val="007C37E5"/>
    <w:rsid w:val="007D3D4B"/>
    <w:rsid w:val="007E38F0"/>
    <w:rsid w:val="007F55C0"/>
    <w:rsid w:val="007F6AEF"/>
    <w:rsid w:val="007F71C4"/>
    <w:rsid w:val="00804BF7"/>
    <w:rsid w:val="00810BEF"/>
    <w:rsid w:val="00811E11"/>
    <w:rsid w:val="00812596"/>
    <w:rsid w:val="008143B3"/>
    <w:rsid w:val="00815CAD"/>
    <w:rsid w:val="008229B0"/>
    <w:rsid w:val="00825301"/>
    <w:rsid w:val="0082767B"/>
    <w:rsid w:val="00835DF7"/>
    <w:rsid w:val="00842561"/>
    <w:rsid w:val="00843253"/>
    <w:rsid w:val="00845067"/>
    <w:rsid w:val="00852ADA"/>
    <w:rsid w:val="008565F7"/>
    <w:rsid w:val="008577E6"/>
    <w:rsid w:val="00861A2B"/>
    <w:rsid w:val="00862056"/>
    <w:rsid w:val="0086796A"/>
    <w:rsid w:val="0087677D"/>
    <w:rsid w:val="00890F83"/>
    <w:rsid w:val="0089230C"/>
    <w:rsid w:val="0089552D"/>
    <w:rsid w:val="008A2002"/>
    <w:rsid w:val="008A358C"/>
    <w:rsid w:val="008B2FA1"/>
    <w:rsid w:val="008B7257"/>
    <w:rsid w:val="008C50CB"/>
    <w:rsid w:val="008C5D1F"/>
    <w:rsid w:val="008D330D"/>
    <w:rsid w:val="008D5505"/>
    <w:rsid w:val="008D5C11"/>
    <w:rsid w:val="008E12E4"/>
    <w:rsid w:val="008E21E1"/>
    <w:rsid w:val="008E23DB"/>
    <w:rsid w:val="008E4B01"/>
    <w:rsid w:val="008F00ED"/>
    <w:rsid w:val="008F12EC"/>
    <w:rsid w:val="008F2ED7"/>
    <w:rsid w:val="008F5089"/>
    <w:rsid w:val="008F637A"/>
    <w:rsid w:val="008F7A79"/>
    <w:rsid w:val="008F7E64"/>
    <w:rsid w:val="00902FB1"/>
    <w:rsid w:val="009126BF"/>
    <w:rsid w:val="009141F7"/>
    <w:rsid w:val="00922EDB"/>
    <w:rsid w:val="009304CD"/>
    <w:rsid w:val="00931FAE"/>
    <w:rsid w:val="00935472"/>
    <w:rsid w:val="009560E7"/>
    <w:rsid w:val="00957E18"/>
    <w:rsid w:val="009607C9"/>
    <w:rsid w:val="009620E9"/>
    <w:rsid w:val="009631F6"/>
    <w:rsid w:val="00963D07"/>
    <w:rsid w:val="00966A83"/>
    <w:rsid w:val="00970EB5"/>
    <w:rsid w:val="00971478"/>
    <w:rsid w:val="00971DD0"/>
    <w:rsid w:val="0098279C"/>
    <w:rsid w:val="0098408D"/>
    <w:rsid w:val="00990E10"/>
    <w:rsid w:val="009941B2"/>
    <w:rsid w:val="009A1511"/>
    <w:rsid w:val="009B3CA3"/>
    <w:rsid w:val="009B775D"/>
    <w:rsid w:val="009B7DF5"/>
    <w:rsid w:val="009C0683"/>
    <w:rsid w:val="009C12D4"/>
    <w:rsid w:val="009C1CBF"/>
    <w:rsid w:val="009D0A34"/>
    <w:rsid w:val="009E6D3E"/>
    <w:rsid w:val="009F05A1"/>
    <w:rsid w:val="00A032AF"/>
    <w:rsid w:val="00A13B47"/>
    <w:rsid w:val="00A20D14"/>
    <w:rsid w:val="00A21051"/>
    <w:rsid w:val="00A21C06"/>
    <w:rsid w:val="00A2316D"/>
    <w:rsid w:val="00A24F9A"/>
    <w:rsid w:val="00A32962"/>
    <w:rsid w:val="00A3473D"/>
    <w:rsid w:val="00A379A6"/>
    <w:rsid w:val="00A40762"/>
    <w:rsid w:val="00A4533D"/>
    <w:rsid w:val="00A4695F"/>
    <w:rsid w:val="00A50F33"/>
    <w:rsid w:val="00A566C6"/>
    <w:rsid w:val="00A63592"/>
    <w:rsid w:val="00A670C6"/>
    <w:rsid w:val="00A71897"/>
    <w:rsid w:val="00A763C6"/>
    <w:rsid w:val="00A76512"/>
    <w:rsid w:val="00A770E7"/>
    <w:rsid w:val="00A8118E"/>
    <w:rsid w:val="00AA0802"/>
    <w:rsid w:val="00AA1642"/>
    <w:rsid w:val="00AA654C"/>
    <w:rsid w:val="00AA6EF6"/>
    <w:rsid w:val="00AB1484"/>
    <w:rsid w:val="00AB2DF2"/>
    <w:rsid w:val="00AC0D95"/>
    <w:rsid w:val="00AD0DA8"/>
    <w:rsid w:val="00AE03B6"/>
    <w:rsid w:val="00AE3E73"/>
    <w:rsid w:val="00AE4C2C"/>
    <w:rsid w:val="00AE60C7"/>
    <w:rsid w:val="00AE6530"/>
    <w:rsid w:val="00AF0202"/>
    <w:rsid w:val="00AF0743"/>
    <w:rsid w:val="00B07D2F"/>
    <w:rsid w:val="00B11419"/>
    <w:rsid w:val="00B14FA6"/>
    <w:rsid w:val="00B2517E"/>
    <w:rsid w:val="00B256E2"/>
    <w:rsid w:val="00B43024"/>
    <w:rsid w:val="00B44349"/>
    <w:rsid w:val="00B44D07"/>
    <w:rsid w:val="00B457CB"/>
    <w:rsid w:val="00B56395"/>
    <w:rsid w:val="00B62CE1"/>
    <w:rsid w:val="00B63F6A"/>
    <w:rsid w:val="00B66CDD"/>
    <w:rsid w:val="00B730C8"/>
    <w:rsid w:val="00B73257"/>
    <w:rsid w:val="00B83D89"/>
    <w:rsid w:val="00B92D55"/>
    <w:rsid w:val="00B94856"/>
    <w:rsid w:val="00B96278"/>
    <w:rsid w:val="00B969AE"/>
    <w:rsid w:val="00B97292"/>
    <w:rsid w:val="00BA05BE"/>
    <w:rsid w:val="00BA2B36"/>
    <w:rsid w:val="00BA7E0E"/>
    <w:rsid w:val="00BB2B51"/>
    <w:rsid w:val="00BC043A"/>
    <w:rsid w:val="00C00C4C"/>
    <w:rsid w:val="00C063CA"/>
    <w:rsid w:val="00C1052D"/>
    <w:rsid w:val="00C1431E"/>
    <w:rsid w:val="00C1772B"/>
    <w:rsid w:val="00C33DEF"/>
    <w:rsid w:val="00C36307"/>
    <w:rsid w:val="00C446A6"/>
    <w:rsid w:val="00C55D48"/>
    <w:rsid w:val="00C70021"/>
    <w:rsid w:val="00C76535"/>
    <w:rsid w:val="00C8306C"/>
    <w:rsid w:val="00C83722"/>
    <w:rsid w:val="00C84234"/>
    <w:rsid w:val="00C8427B"/>
    <w:rsid w:val="00C856F7"/>
    <w:rsid w:val="00C90EEB"/>
    <w:rsid w:val="00C92EC5"/>
    <w:rsid w:val="00C94768"/>
    <w:rsid w:val="00C957C5"/>
    <w:rsid w:val="00CA6B39"/>
    <w:rsid w:val="00CA71A6"/>
    <w:rsid w:val="00CA7333"/>
    <w:rsid w:val="00CB4A17"/>
    <w:rsid w:val="00CC1014"/>
    <w:rsid w:val="00CC40DC"/>
    <w:rsid w:val="00CC50FD"/>
    <w:rsid w:val="00CC6765"/>
    <w:rsid w:val="00CC6B39"/>
    <w:rsid w:val="00CD343F"/>
    <w:rsid w:val="00CE50DA"/>
    <w:rsid w:val="00CE5954"/>
    <w:rsid w:val="00CE6DAE"/>
    <w:rsid w:val="00CF0060"/>
    <w:rsid w:val="00CF1E96"/>
    <w:rsid w:val="00CF507F"/>
    <w:rsid w:val="00D01559"/>
    <w:rsid w:val="00D01987"/>
    <w:rsid w:val="00D10C54"/>
    <w:rsid w:val="00D12C1C"/>
    <w:rsid w:val="00D14E6D"/>
    <w:rsid w:val="00D15EE9"/>
    <w:rsid w:val="00D16114"/>
    <w:rsid w:val="00D31EF1"/>
    <w:rsid w:val="00D34E60"/>
    <w:rsid w:val="00D35BDF"/>
    <w:rsid w:val="00D4000B"/>
    <w:rsid w:val="00D4256A"/>
    <w:rsid w:val="00D44CE0"/>
    <w:rsid w:val="00D4532A"/>
    <w:rsid w:val="00D4637C"/>
    <w:rsid w:val="00D56697"/>
    <w:rsid w:val="00D608CB"/>
    <w:rsid w:val="00D811A7"/>
    <w:rsid w:val="00D826F1"/>
    <w:rsid w:val="00D85E33"/>
    <w:rsid w:val="00D87472"/>
    <w:rsid w:val="00D9459D"/>
    <w:rsid w:val="00DA740C"/>
    <w:rsid w:val="00DB4A76"/>
    <w:rsid w:val="00DC3115"/>
    <w:rsid w:val="00DC4425"/>
    <w:rsid w:val="00DC5CE7"/>
    <w:rsid w:val="00DC78CB"/>
    <w:rsid w:val="00DE1434"/>
    <w:rsid w:val="00DE1F41"/>
    <w:rsid w:val="00DE4B41"/>
    <w:rsid w:val="00DF0A20"/>
    <w:rsid w:val="00DF1C9A"/>
    <w:rsid w:val="00E0138E"/>
    <w:rsid w:val="00E01895"/>
    <w:rsid w:val="00E055A6"/>
    <w:rsid w:val="00E07362"/>
    <w:rsid w:val="00E073B5"/>
    <w:rsid w:val="00E104DE"/>
    <w:rsid w:val="00E222AE"/>
    <w:rsid w:val="00E24F44"/>
    <w:rsid w:val="00E25EE9"/>
    <w:rsid w:val="00E30F6D"/>
    <w:rsid w:val="00E373D1"/>
    <w:rsid w:val="00E43E7E"/>
    <w:rsid w:val="00E476F5"/>
    <w:rsid w:val="00E50198"/>
    <w:rsid w:val="00E51372"/>
    <w:rsid w:val="00E55CC9"/>
    <w:rsid w:val="00E56FD3"/>
    <w:rsid w:val="00E61FE4"/>
    <w:rsid w:val="00E63153"/>
    <w:rsid w:val="00E70DFA"/>
    <w:rsid w:val="00E72540"/>
    <w:rsid w:val="00E74A94"/>
    <w:rsid w:val="00E74C71"/>
    <w:rsid w:val="00E75A68"/>
    <w:rsid w:val="00E75F24"/>
    <w:rsid w:val="00E767E4"/>
    <w:rsid w:val="00E80E33"/>
    <w:rsid w:val="00E816BD"/>
    <w:rsid w:val="00E86EB8"/>
    <w:rsid w:val="00E96777"/>
    <w:rsid w:val="00E96FF6"/>
    <w:rsid w:val="00E976D2"/>
    <w:rsid w:val="00EB1DA0"/>
    <w:rsid w:val="00EB2643"/>
    <w:rsid w:val="00EC5A12"/>
    <w:rsid w:val="00EF0E42"/>
    <w:rsid w:val="00EF13A5"/>
    <w:rsid w:val="00EF1D64"/>
    <w:rsid w:val="00F00047"/>
    <w:rsid w:val="00F02170"/>
    <w:rsid w:val="00F07D0F"/>
    <w:rsid w:val="00F2599D"/>
    <w:rsid w:val="00F27637"/>
    <w:rsid w:val="00F313CF"/>
    <w:rsid w:val="00F35A3A"/>
    <w:rsid w:val="00F36A42"/>
    <w:rsid w:val="00F40A46"/>
    <w:rsid w:val="00F5308C"/>
    <w:rsid w:val="00F544AF"/>
    <w:rsid w:val="00F61FCB"/>
    <w:rsid w:val="00F6384F"/>
    <w:rsid w:val="00F67470"/>
    <w:rsid w:val="00F733A1"/>
    <w:rsid w:val="00F73595"/>
    <w:rsid w:val="00F8312E"/>
    <w:rsid w:val="00F85508"/>
    <w:rsid w:val="00F87B1E"/>
    <w:rsid w:val="00F931C1"/>
    <w:rsid w:val="00F94A09"/>
    <w:rsid w:val="00F973A4"/>
    <w:rsid w:val="00FA5BFE"/>
    <w:rsid w:val="00FC73F5"/>
    <w:rsid w:val="00FE1E08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21C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21C06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804B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locked/>
    <w:rsid w:val="006C1E3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21C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21C06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804B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locked/>
    <w:rsid w:val="006C1E3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Львовна Лапина</dc:creator>
  <cp:lastModifiedBy>Татьяна</cp:lastModifiedBy>
  <cp:revision>4</cp:revision>
  <cp:lastPrinted>2017-12-15T08:39:00Z</cp:lastPrinted>
  <dcterms:created xsi:type="dcterms:W3CDTF">2018-04-23T06:33:00Z</dcterms:created>
  <dcterms:modified xsi:type="dcterms:W3CDTF">2018-06-20T04:15:00Z</dcterms:modified>
</cp:coreProperties>
</file>