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1" w:rsidRPr="008664CD" w:rsidRDefault="008027C5" w:rsidP="008664C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64CD">
        <w:rPr>
          <w:rFonts w:ascii="Times New Roman" w:hAnsi="Times New Roman" w:cs="Times New Roman"/>
          <w:sz w:val="28"/>
          <w:szCs w:val="28"/>
        </w:rPr>
        <w:t xml:space="preserve">23 мая в МОУ </w:t>
      </w:r>
      <w:proofErr w:type="spellStart"/>
      <w:r w:rsidRPr="008664CD">
        <w:rPr>
          <w:rFonts w:ascii="Times New Roman" w:hAnsi="Times New Roman" w:cs="Times New Roman"/>
          <w:sz w:val="28"/>
          <w:szCs w:val="28"/>
        </w:rPr>
        <w:t>Курмышская</w:t>
      </w:r>
      <w:proofErr w:type="spellEnd"/>
      <w:r w:rsidRPr="008664CD">
        <w:rPr>
          <w:rFonts w:ascii="Times New Roman" w:hAnsi="Times New Roman" w:cs="Times New Roman"/>
          <w:sz w:val="28"/>
          <w:szCs w:val="28"/>
        </w:rPr>
        <w:t xml:space="preserve"> СОШ в 7-8 классах был проведен урок-экскурсия «День славянской письменности». Урок проводила учитель русского языка и литературы Долгова Елена Александровна.</w:t>
      </w:r>
    </w:p>
    <w:p w:rsidR="008027C5" w:rsidRPr="008027C5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занятия</w:t>
      </w:r>
    </w:p>
    <w:p w:rsidR="008027C5" w:rsidRPr="008027C5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экскурсия</w:t>
      </w:r>
    </w:p>
    <w:p w:rsidR="008027C5" w:rsidRPr="008027C5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</w:t>
      </w: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охваченная в ходе урока, была довольно обширна: </w:t>
      </w:r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история, мировая художественная культура, основы православия, информатика</w:t>
      </w:r>
    </w:p>
    <w:p w:rsidR="008027C5" w:rsidRPr="008027C5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проявилась в п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редставлении</w:t>
      </w:r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славянской письменности и роли русского языка в </w:t>
      </w:r>
      <w:proofErr w:type="spellStart"/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мультикультурном</w:t>
      </w:r>
      <w:proofErr w:type="spellEnd"/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современности</w:t>
      </w:r>
    </w:p>
    <w:p w:rsidR="008027C5" w:rsidRPr="008027C5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историю русского языка как неотъемлемую часть культурного и духовного наследия современного мирового сообщества. </w:t>
      </w:r>
    </w:p>
    <w:p w:rsidR="008027C5" w:rsidRPr="008027C5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поставленной цели, был сформулирован ряд задач:</w:t>
      </w:r>
    </w:p>
    <w:p w:rsidR="008027C5" w:rsidRPr="008664CD" w:rsidRDefault="008027C5" w:rsidP="008664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учащимся историко-культурную взаимосвязь народов, проживающих на территории Российской Федерации.</w:t>
      </w:r>
    </w:p>
    <w:p w:rsidR="008027C5" w:rsidRPr="008664CD" w:rsidRDefault="008027C5" w:rsidP="008664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миссией просветителей Кирилла и </w:t>
      </w:r>
      <w:proofErr w:type="spellStart"/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C5" w:rsidRPr="008664CD" w:rsidRDefault="008027C5" w:rsidP="008664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основные этапы становления и развития славянской азбуки.</w:t>
      </w:r>
    </w:p>
    <w:p w:rsidR="008027C5" w:rsidRPr="008664CD" w:rsidRDefault="008027C5" w:rsidP="008664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особенности возникновения отечественного книгопечатания.</w:t>
      </w:r>
    </w:p>
    <w:p w:rsidR="008027C5" w:rsidRPr="008664CD" w:rsidRDefault="008027C5" w:rsidP="008664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умение анализировать, систематизировать и сопоставлять фактический материал.</w:t>
      </w:r>
    </w:p>
    <w:p w:rsidR="008027C5" w:rsidRPr="008664CD" w:rsidRDefault="008027C5" w:rsidP="008664C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интерес и уважительное отношение к истории, языку и традициям народа, чувство патриотизма.</w:t>
      </w:r>
    </w:p>
    <w:p w:rsidR="008027C5" w:rsidRPr="008664CD" w:rsidRDefault="008027C5" w:rsidP="008664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уроке использовалось такое о</w:t>
      </w:r>
      <w:r w:rsidRPr="0080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</w:t>
      </w: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как  </w:t>
      </w:r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проекционный экран, 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со слайдами</w:t>
      </w:r>
      <w:r w:rsidRPr="0080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тематическими изображениями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7C5" w:rsidRPr="008027C5" w:rsidRDefault="0038771C" w:rsidP="008664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 w:rsidR="008027C5" w:rsidRPr="0080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866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проведения данного урока:</w:t>
      </w:r>
    </w:p>
    <w:p w:rsidR="008027C5" w:rsidRPr="008664CD" w:rsidRDefault="008027C5" w:rsidP="008664C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 учащихся в изучении русского языка и культуры.</w:t>
      </w:r>
    </w:p>
    <w:p w:rsidR="008027C5" w:rsidRPr="008664CD" w:rsidRDefault="008027C5" w:rsidP="008664C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знаний школьников об интеграции языкового, культурно-исторического пространств. </w:t>
      </w:r>
    </w:p>
    <w:p w:rsidR="008027C5" w:rsidRPr="008664CD" w:rsidRDefault="008027C5" w:rsidP="008664C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тематических знаний по смежным предметам гуманитарного цикла</w:t>
      </w:r>
    </w:p>
    <w:p w:rsidR="008027C5" w:rsidRPr="008664CD" w:rsidRDefault="008027C5" w:rsidP="008664C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 учащихся в изучении предметов гуманитарного цикла.</w:t>
      </w:r>
    </w:p>
    <w:p w:rsidR="008027C5" w:rsidRPr="008664CD" w:rsidRDefault="008027C5" w:rsidP="008664C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истории, языку и традиции страны и народа.</w:t>
      </w:r>
    </w:p>
    <w:p w:rsidR="0038771C" w:rsidRPr="008664CD" w:rsidRDefault="0038771C" w:rsidP="008664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hAnsi="Times New Roman" w:cs="Times New Roman"/>
          <w:sz w:val="28"/>
          <w:szCs w:val="28"/>
        </w:rPr>
        <w:t xml:space="preserve">В ходе проведения урока-экскурсии, обучающиеся познакомились с 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Кирилла и </w:t>
      </w:r>
      <w:proofErr w:type="spellStart"/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одвиг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совершенным славянскими просветителями, с историей </w:t>
      </w:r>
      <w:r w:rsidRPr="003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письменност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и, «Азбукой</w:t>
      </w:r>
      <w:r w:rsidRPr="003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3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38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историей книгопечатания. </w:t>
      </w:r>
    </w:p>
    <w:p w:rsidR="0038771C" w:rsidRPr="008664CD" w:rsidRDefault="0038771C" w:rsidP="008664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вов</w:t>
      </w:r>
      <w:r w:rsidR="008664CD"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обсуждения с ними</w:t>
      </w:r>
      <w:r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урока</w:t>
      </w:r>
      <w:r w:rsidR="008664CD" w:rsidRPr="00866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сделан вывод, что запланированные и ожидаемые результаты от проведения данного урока были достигнуты.   По окончанию урока обучающиеся оставили о нем только положительные отзывы.</w:t>
      </w:r>
    </w:p>
    <w:p w:rsidR="008027C5" w:rsidRPr="008027C5" w:rsidRDefault="008027C5" w:rsidP="008027C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7C5" w:rsidRPr="0080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571"/>
    <w:multiLevelType w:val="hybridMultilevel"/>
    <w:tmpl w:val="2B32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C38E5"/>
    <w:multiLevelType w:val="hybridMultilevel"/>
    <w:tmpl w:val="7F7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66E5"/>
    <w:multiLevelType w:val="hybridMultilevel"/>
    <w:tmpl w:val="C4801A44"/>
    <w:lvl w:ilvl="0" w:tplc="5B52D720">
      <w:start w:val="1"/>
      <w:numFmt w:val="decimal"/>
      <w:lvlText w:val="%1."/>
      <w:lvlJc w:val="left"/>
      <w:pPr>
        <w:tabs>
          <w:tab w:val="num" w:pos="447"/>
        </w:tabs>
        <w:ind w:left="4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7"/>
        </w:tabs>
        <w:ind w:left="18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7"/>
        </w:tabs>
        <w:ind w:left="33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7"/>
        </w:tabs>
        <w:ind w:left="40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7"/>
        </w:tabs>
        <w:ind w:left="54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7"/>
        </w:tabs>
        <w:ind w:left="6207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73"/>
    <w:rsid w:val="00002621"/>
    <w:rsid w:val="000205DE"/>
    <w:rsid w:val="000246F3"/>
    <w:rsid w:val="00041578"/>
    <w:rsid w:val="00041FC9"/>
    <w:rsid w:val="0004288B"/>
    <w:rsid w:val="00053B4B"/>
    <w:rsid w:val="00053CE2"/>
    <w:rsid w:val="00053E29"/>
    <w:rsid w:val="00062D4C"/>
    <w:rsid w:val="000672AA"/>
    <w:rsid w:val="000720D5"/>
    <w:rsid w:val="0007269D"/>
    <w:rsid w:val="000830B1"/>
    <w:rsid w:val="000A13AA"/>
    <w:rsid w:val="000B0F9E"/>
    <w:rsid w:val="000C5DF5"/>
    <w:rsid w:val="000C7A17"/>
    <w:rsid w:val="000D15B3"/>
    <w:rsid w:val="000D3226"/>
    <w:rsid w:val="000E2A22"/>
    <w:rsid w:val="000F0CEE"/>
    <w:rsid w:val="0010081D"/>
    <w:rsid w:val="001008E7"/>
    <w:rsid w:val="00106D6B"/>
    <w:rsid w:val="00127D46"/>
    <w:rsid w:val="0013345E"/>
    <w:rsid w:val="00146521"/>
    <w:rsid w:val="0017717B"/>
    <w:rsid w:val="0018504E"/>
    <w:rsid w:val="001A7BAA"/>
    <w:rsid w:val="001B547B"/>
    <w:rsid w:val="001B5946"/>
    <w:rsid w:val="001B6BA1"/>
    <w:rsid w:val="001D1BA4"/>
    <w:rsid w:val="001E2860"/>
    <w:rsid w:val="001F445E"/>
    <w:rsid w:val="001F510E"/>
    <w:rsid w:val="00213F23"/>
    <w:rsid w:val="00216714"/>
    <w:rsid w:val="002216D1"/>
    <w:rsid w:val="00224D83"/>
    <w:rsid w:val="00225745"/>
    <w:rsid w:val="00233471"/>
    <w:rsid w:val="00250784"/>
    <w:rsid w:val="00263EDE"/>
    <w:rsid w:val="00267A01"/>
    <w:rsid w:val="00267E77"/>
    <w:rsid w:val="00270CD8"/>
    <w:rsid w:val="002835D7"/>
    <w:rsid w:val="00295223"/>
    <w:rsid w:val="00297DA6"/>
    <w:rsid w:val="002B022B"/>
    <w:rsid w:val="002B3C74"/>
    <w:rsid w:val="002B550D"/>
    <w:rsid w:val="002C13C8"/>
    <w:rsid w:val="002C278E"/>
    <w:rsid w:val="002D3320"/>
    <w:rsid w:val="002D63E4"/>
    <w:rsid w:val="002E21A4"/>
    <w:rsid w:val="002F1D14"/>
    <w:rsid w:val="002F7908"/>
    <w:rsid w:val="003249D6"/>
    <w:rsid w:val="003254DA"/>
    <w:rsid w:val="00330E4B"/>
    <w:rsid w:val="0033596F"/>
    <w:rsid w:val="00336A11"/>
    <w:rsid w:val="00337CE8"/>
    <w:rsid w:val="00351C71"/>
    <w:rsid w:val="00353D2F"/>
    <w:rsid w:val="003551F2"/>
    <w:rsid w:val="00363539"/>
    <w:rsid w:val="00366C0F"/>
    <w:rsid w:val="00375F86"/>
    <w:rsid w:val="003803B9"/>
    <w:rsid w:val="00382E28"/>
    <w:rsid w:val="00384342"/>
    <w:rsid w:val="0038771C"/>
    <w:rsid w:val="00391949"/>
    <w:rsid w:val="00392DCB"/>
    <w:rsid w:val="00397263"/>
    <w:rsid w:val="003A0780"/>
    <w:rsid w:val="003A1C3F"/>
    <w:rsid w:val="003A32F9"/>
    <w:rsid w:val="003A3F93"/>
    <w:rsid w:val="003A608B"/>
    <w:rsid w:val="003B4294"/>
    <w:rsid w:val="003C5CBD"/>
    <w:rsid w:val="003D0DAF"/>
    <w:rsid w:val="003D2FA1"/>
    <w:rsid w:val="003E5FBD"/>
    <w:rsid w:val="00400987"/>
    <w:rsid w:val="004174A2"/>
    <w:rsid w:val="00440C26"/>
    <w:rsid w:val="004426E6"/>
    <w:rsid w:val="0045164F"/>
    <w:rsid w:val="00460A0C"/>
    <w:rsid w:val="00462AE2"/>
    <w:rsid w:val="00471DE3"/>
    <w:rsid w:val="004851E8"/>
    <w:rsid w:val="004B07A9"/>
    <w:rsid w:val="004B3AB9"/>
    <w:rsid w:val="004C45DF"/>
    <w:rsid w:val="004E3E91"/>
    <w:rsid w:val="004E757A"/>
    <w:rsid w:val="004F3B85"/>
    <w:rsid w:val="004F636F"/>
    <w:rsid w:val="0050540C"/>
    <w:rsid w:val="005118A8"/>
    <w:rsid w:val="00520453"/>
    <w:rsid w:val="005206C1"/>
    <w:rsid w:val="0052283A"/>
    <w:rsid w:val="00522A44"/>
    <w:rsid w:val="00532CDD"/>
    <w:rsid w:val="00534CB2"/>
    <w:rsid w:val="00544206"/>
    <w:rsid w:val="00547C36"/>
    <w:rsid w:val="00547F9D"/>
    <w:rsid w:val="00557A9E"/>
    <w:rsid w:val="00567BD9"/>
    <w:rsid w:val="00574480"/>
    <w:rsid w:val="0058088E"/>
    <w:rsid w:val="005B2C8D"/>
    <w:rsid w:val="005B72B3"/>
    <w:rsid w:val="005C695F"/>
    <w:rsid w:val="005F0E30"/>
    <w:rsid w:val="006021C5"/>
    <w:rsid w:val="00616DD1"/>
    <w:rsid w:val="00616F9F"/>
    <w:rsid w:val="006242C1"/>
    <w:rsid w:val="00632AFE"/>
    <w:rsid w:val="00635499"/>
    <w:rsid w:val="00644842"/>
    <w:rsid w:val="006653D4"/>
    <w:rsid w:val="00665E97"/>
    <w:rsid w:val="00677085"/>
    <w:rsid w:val="006934D7"/>
    <w:rsid w:val="00695138"/>
    <w:rsid w:val="006A33F5"/>
    <w:rsid w:val="006A75A5"/>
    <w:rsid w:val="006D1323"/>
    <w:rsid w:val="006D3B5C"/>
    <w:rsid w:val="006F70A5"/>
    <w:rsid w:val="00706BDA"/>
    <w:rsid w:val="00707401"/>
    <w:rsid w:val="007079E5"/>
    <w:rsid w:val="00732737"/>
    <w:rsid w:val="00743AE6"/>
    <w:rsid w:val="00750D8C"/>
    <w:rsid w:val="00757FD0"/>
    <w:rsid w:val="00761CEE"/>
    <w:rsid w:val="007A1648"/>
    <w:rsid w:val="007A2595"/>
    <w:rsid w:val="007C2815"/>
    <w:rsid w:val="007D0689"/>
    <w:rsid w:val="007D60A9"/>
    <w:rsid w:val="007E45D5"/>
    <w:rsid w:val="007E67C0"/>
    <w:rsid w:val="008027C5"/>
    <w:rsid w:val="00804D33"/>
    <w:rsid w:val="00807974"/>
    <w:rsid w:val="00813064"/>
    <w:rsid w:val="00817EAF"/>
    <w:rsid w:val="00820150"/>
    <w:rsid w:val="00830DCC"/>
    <w:rsid w:val="0085026F"/>
    <w:rsid w:val="00861CC9"/>
    <w:rsid w:val="008664CD"/>
    <w:rsid w:val="008717F3"/>
    <w:rsid w:val="008819B0"/>
    <w:rsid w:val="008935F8"/>
    <w:rsid w:val="00897A5D"/>
    <w:rsid w:val="008B1E68"/>
    <w:rsid w:val="008C2171"/>
    <w:rsid w:val="008C61B5"/>
    <w:rsid w:val="008D46FC"/>
    <w:rsid w:val="008E15B4"/>
    <w:rsid w:val="008E4B78"/>
    <w:rsid w:val="008F206A"/>
    <w:rsid w:val="009039DC"/>
    <w:rsid w:val="00913794"/>
    <w:rsid w:val="00930567"/>
    <w:rsid w:val="00936728"/>
    <w:rsid w:val="00943ECB"/>
    <w:rsid w:val="0096079C"/>
    <w:rsid w:val="00963435"/>
    <w:rsid w:val="0096776F"/>
    <w:rsid w:val="0098213B"/>
    <w:rsid w:val="00983460"/>
    <w:rsid w:val="009A4FE3"/>
    <w:rsid w:val="009B288C"/>
    <w:rsid w:val="009B3062"/>
    <w:rsid w:val="009C6876"/>
    <w:rsid w:val="009D034E"/>
    <w:rsid w:val="009D6578"/>
    <w:rsid w:val="009F4001"/>
    <w:rsid w:val="00A14860"/>
    <w:rsid w:val="00A16EE1"/>
    <w:rsid w:val="00A17ABE"/>
    <w:rsid w:val="00A20BB5"/>
    <w:rsid w:val="00A24A00"/>
    <w:rsid w:val="00A25DBC"/>
    <w:rsid w:val="00A30DBC"/>
    <w:rsid w:val="00A34964"/>
    <w:rsid w:val="00A4653E"/>
    <w:rsid w:val="00A46F1B"/>
    <w:rsid w:val="00A57E6D"/>
    <w:rsid w:val="00AB59A3"/>
    <w:rsid w:val="00AC0EAA"/>
    <w:rsid w:val="00AC6A39"/>
    <w:rsid w:val="00AE0BA6"/>
    <w:rsid w:val="00AE3979"/>
    <w:rsid w:val="00AE692C"/>
    <w:rsid w:val="00B0099A"/>
    <w:rsid w:val="00B02DAF"/>
    <w:rsid w:val="00B033CD"/>
    <w:rsid w:val="00B04D88"/>
    <w:rsid w:val="00B236F4"/>
    <w:rsid w:val="00B30871"/>
    <w:rsid w:val="00B47C69"/>
    <w:rsid w:val="00B57303"/>
    <w:rsid w:val="00B8060A"/>
    <w:rsid w:val="00B80E60"/>
    <w:rsid w:val="00B91059"/>
    <w:rsid w:val="00B9314F"/>
    <w:rsid w:val="00B967B6"/>
    <w:rsid w:val="00B97648"/>
    <w:rsid w:val="00BC04C6"/>
    <w:rsid w:val="00BC60DF"/>
    <w:rsid w:val="00BC7B8C"/>
    <w:rsid w:val="00BD6BE5"/>
    <w:rsid w:val="00BD789C"/>
    <w:rsid w:val="00C06B20"/>
    <w:rsid w:val="00C12942"/>
    <w:rsid w:val="00C23B5F"/>
    <w:rsid w:val="00C23D84"/>
    <w:rsid w:val="00C36864"/>
    <w:rsid w:val="00C461EE"/>
    <w:rsid w:val="00C472F1"/>
    <w:rsid w:val="00C714E7"/>
    <w:rsid w:val="00C87DB6"/>
    <w:rsid w:val="00C90B6F"/>
    <w:rsid w:val="00CA2114"/>
    <w:rsid w:val="00CA287D"/>
    <w:rsid w:val="00CA70EF"/>
    <w:rsid w:val="00CB36EF"/>
    <w:rsid w:val="00CB411B"/>
    <w:rsid w:val="00CD0DC6"/>
    <w:rsid w:val="00CE7072"/>
    <w:rsid w:val="00CF27CE"/>
    <w:rsid w:val="00D00AD8"/>
    <w:rsid w:val="00D06F96"/>
    <w:rsid w:val="00D102C2"/>
    <w:rsid w:val="00D15DDD"/>
    <w:rsid w:val="00D23A09"/>
    <w:rsid w:val="00D25BC7"/>
    <w:rsid w:val="00D52055"/>
    <w:rsid w:val="00D53E38"/>
    <w:rsid w:val="00D74974"/>
    <w:rsid w:val="00D77110"/>
    <w:rsid w:val="00D80E1D"/>
    <w:rsid w:val="00DA21C6"/>
    <w:rsid w:val="00DA4D5F"/>
    <w:rsid w:val="00DA792D"/>
    <w:rsid w:val="00DB721C"/>
    <w:rsid w:val="00DC4AA3"/>
    <w:rsid w:val="00DE6A91"/>
    <w:rsid w:val="00DF107C"/>
    <w:rsid w:val="00DF186E"/>
    <w:rsid w:val="00DF4B2A"/>
    <w:rsid w:val="00DF5551"/>
    <w:rsid w:val="00E013D8"/>
    <w:rsid w:val="00E200C4"/>
    <w:rsid w:val="00E21D71"/>
    <w:rsid w:val="00E2206A"/>
    <w:rsid w:val="00E418E3"/>
    <w:rsid w:val="00E43CEB"/>
    <w:rsid w:val="00E44420"/>
    <w:rsid w:val="00E54241"/>
    <w:rsid w:val="00E6679A"/>
    <w:rsid w:val="00E763DE"/>
    <w:rsid w:val="00E90A54"/>
    <w:rsid w:val="00EA4658"/>
    <w:rsid w:val="00EB65DE"/>
    <w:rsid w:val="00ED409B"/>
    <w:rsid w:val="00ED6B12"/>
    <w:rsid w:val="00F103E8"/>
    <w:rsid w:val="00F131A0"/>
    <w:rsid w:val="00F143F7"/>
    <w:rsid w:val="00F21197"/>
    <w:rsid w:val="00F21AD6"/>
    <w:rsid w:val="00F21EE6"/>
    <w:rsid w:val="00F356D7"/>
    <w:rsid w:val="00F36212"/>
    <w:rsid w:val="00F371D2"/>
    <w:rsid w:val="00F43BDA"/>
    <w:rsid w:val="00F45E9B"/>
    <w:rsid w:val="00F502C4"/>
    <w:rsid w:val="00F51C87"/>
    <w:rsid w:val="00F7164A"/>
    <w:rsid w:val="00F74432"/>
    <w:rsid w:val="00F81436"/>
    <w:rsid w:val="00F8418B"/>
    <w:rsid w:val="00F97007"/>
    <w:rsid w:val="00FA1D73"/>
    <w:rsid w:val="00FB20F9"/>
    <w:rsid w:val="00FB30DB"/>
    <w:rsid w:val="00FB7BDC"/>
    <w:rsid w:val="00FD12E5"/>
    <w:rsid w:val="00FE1038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2013-05-25T12:53:00Z</dcterms:created>
  <dcterms:modified xsi:type="dcterms:W3CDTF">2013-05-25T13:18:00Z</dcterms:modified>
</cp:coreProperties>
</file>