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7F0F80" w:rsidRDefault="00EF4517" w:rsidP="00EF451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C64043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 w:rsidRPr="00193CA0">
        <w:rPr>
          <w:rFonts w:ascii="Arial" w:hAnsi="Arial" w:cs="Arial"/>
        </w:rPr>
        <w:t xml:space="preserve">с 1 января  </w:t>
      </w:r>
      <w:r>
        <w:rPr>
          <w:rFonts w:ascii="Arial" w:hAnsi="Arial" w:cs="Arial"/>
        </w:rPr>
        <w:t>201</w:t>
      </w:r>
      <w:r w:rsidR="00055D21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201</w:t>
      </w:r>
      <w:r w:rsidR="00055D21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 xml:space="preserve"> года</w:t>
      </w:r>
    </w:p>
    <w:p w:rsidR="00EF4517" w:rsidRPr="00193CA0" w:rsidRDefault="00EF4517" w:rsidP="00EF4517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EF4517" w:rsidRPr="00193CA0" w:rsidTr="004B785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BC3609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EC0501">
              <w:rPr>
                <w:rFonts w:ascii="Arial" w:hAnsi="Arial" w:cs="Arial"/>
              </w:rPr>
              <w:t>19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EF4517" w:rsidRPr="00193CA0" w:rsidTr="004B785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Зиновьева Наталья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BC3609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EF451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</w:t>
            </w:r>
            <w:proofErr w:type="spellStart"/>
            <w:r>
              <w:rPr>
                <w:rFonts w:ascii="Arial" w:hAnsi="Arial" w:cs="Arial"/>
              </w:rPr>
              <w:t>Можаров-Майданская</w:t>
            </w:r>
            <w:proofErr w:type="spellEnd"/>
            <w:r>
              <w:rPr>
                <w:rFonts w:ascii="Arial" w:hAnsi="Arial" w:cs="Arial"/>
              </w:rPr>
              <w:t xml:space="preserve"> 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40411" w:rsidP="00D80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931831</w:t>
            </w:r>
            <w:r w:rsidR="00D8000F">
              <w:rPr>
                <w:rFonts w:ascii="Arial" w:hAnsi="Arial" w:cs="Arial"/>
              </w:rPr>
              <w:t>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D8000F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Хундай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Солярис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E40411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автомобиля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4517" w:rsidRPr="00193CA0" w:rsidTr="004B785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40411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613119</w:t>
            </w:r>
            <w:r w:rsidR="00055D2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участок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7" w:rsidRPr="00193CA0" w:rsidRDefault="00A6151D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</w:rPr>
              <w:t>автомобиль</w:t>
            </w:r>
            <w:r w:rsidR="00EF4517">
              <w:rPr>
                <w:rFonts w:ascii="Arial" w:hAnsi="Arial" w:cs="Arial"/>
              </w:rPr>
              <w:t>Фольсваген</w:t>
            </w:r>
            <w:proofErr w:type="spellEnd"/>
            <w:r w:rsidR="00EF4517">
              <w:rPr>
                <w:rFonts w:ascii="Arial" w:hAnsi="Arial" w:cs="Arial"/>
              </w:rPr>
              <w:t xml:space="preserve"> Поло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1D" w:rsidRDefault="00A6151D" w:rsidP="00A6151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EF4517" w:rsidRPr="00193CA0" w:rsidRDefault="00EF4517" w:rsidP="004B7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F4517" w:rsidRPr="00193CA0" w:rsidRDefault="00EF4517" w:rsidP="00EF4517">
      <w:pPr>
        <w:jc w:val="both"/>
        <w:rPr>
          <w:rFonts w:ascii="Arial" w:hAnsi="Arial" w:cs="Arial"/>
          <w:color w:val="000000"/>
        </w:rPr>
      </w:pPr>
    </w:p>
    <w:p w:rsidR="00BB60DC" w:rsidRDefault="00BB60DC"/>
    <w:sectPr w:rsidR="00BB60DC" w:rsidSect="00EF45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517"/>
    <w:rsid w:val="00055D21"/>
    <w:rsid w:val="00164C2B"/>
    <w:rsid w:val="007F0F80"/>
    <w:rsid w:val="008F1EE3"/>
    <w:rsid w:val="00A6151D"/>
    <w:rsid w:val="00BB60DC"/>
    <w:rsid w:val="00BC3609"/>
    <w:rsid w:val="00C64043"/>
    <w:rsid w:val="00CE4B21"/>
    <w:rsid w:val="00D8000F"/>
    <w:rsid w:val="00E40411"/>
    <w:rsid w:val="00EC0501"/>
    <w:rsid w:val="00EF4517"/>
    <w:rsid w:val="00F1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2020-04-23T07:28:00Z</dcterms:created>
  <dcterms:modified xsi:type="dcterms:W3CDTF">2021-02-25T08:35:00Z</dcterms:modified>
</cp:coreProperties>
</file>